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2AB6" w14:textId="77777777" w:rsidR="00BC47A6" w:rsidRDefault="00BC47A6">
      <w:pPr>
        <w:rPr>
          <w:rFonts w:hint="eastAsia"/>
        </w:rPr>
      </w:pPr>
      <w:r>
        <w:rPr>
          <w:rFonts w:hint="eastAsia"/>
        </w:rPr>
        <w:t>哪年的拼音怎么写</w:t>
      </w:r>
    </w:p>
    <w:p w14:paraId="09659B26" w14:textId="77777777" w:rsidR="00BC47A6" w:rsidRDefault="00BC47A6">
      <w:pPr>
        <w:rPr>
          <w:rFonts w:hint="eastAsia"/>
        </w:rPr>
      </w:pPr>
      <w:r>
        <w:rPr>
          <w:rFonts w:hint="eastAsia"/>
        </w:rPr>
        <w:t>汉语拼音是中华人民共和国的官方拼写系统，它为汉字提供了一种基于拉丁字母的音译方法。对于“哪年”的拼音书写，我们需要先理解这两个字的意义以及它们在不同语境下的发音变化。</w:t>
      </w:r>
    </w:p>
    <w:p w14:paraId="33F18BBA" w14:textId="77777777" w:rsidR="00BC47A6" w:rsidRDefault="00BC47A6">
      <w:pPr>
        <w:rPr>
          <w:rFonts w:hint="eastAsia"/>
        </w:rPr>
      </w:pPr>
    </w:p>
    <w:p w14:paraId="54E52E5A" w14:textId="77777777" w:rsidR="00BC47A6" w:rsidRDefault="00BC4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0B046" w14:textId="77777777" w:rsidR="00BC47A6" w:rsidRDefault="00BC47A6">
      <w:pPr>
        <w:rPr>
          <w:rFonts w:hint="eastAsia"/>
        </w:rPr>
      </w:pPr>
      <w:r>
        <w:rPr>
          <w:rFonts w:hint="eastAsia"/>
        </w:rPr>
        <w:t>哪：疑问代词的多变性</w:t>
      </w:r>
    </w:p>
    <w:p w14:paraId="56E82416" w14:textId="77777777" w:rsidR="00BC47A6" w:rsidRDefault="00BC47A6">
      <w:pPr>
        <w:rPr>
          <w:rFonts w:hint="eastAsia"/>
        </w:rPr>
      </w:pPr>
      <w:r>
        <w:rPr>
          <w:rFonts w:hint="eastAsia"/>
        </w:rPr>
        <w:t>“哪”是一个疑问代词，用于询问地点、时间或选择时使用。在单独作为疑问词的时候，它的拼音是“nǎ”。这个读音带有第三声（降升调），表示一种探询的态度。然而，“哪”在句子中与其他词语结合时，其声调可能会发生一些变化。例如，在“哪里”一词中，第二个字“里”是轻声，所以“哪”会变成第二声“ná”，这是因为在现代汉语中，当“哪”后跟轻声音节时，它倾向于采用较为平易的声调。</w:t>
      </w:r>
    </w:p>
    <w:p w14:paraId="51632669" w14:textId="77777777" w:rsidR="00BC47A6" w:rsidRDefault="00BC47A6">
      <w:pPr>
        <w:rPr>
          <w:rFonts w:hint="eastAsia"/>
        </w:rPr>
      </w:pPr>
    </w:p>
    <w:p w14:paraId="2870F703" w14:textId="77777777" w:rsidR="00BC47A6" w:rsidRDefault="00BC4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C70C6" w14:textId="77777777" w:rsidR="00BC47A6" w:rsidRDefault="00BC47A6">
      <w:pPr>
        <w:rPr>
          <w:rFonts w:hint="eastAsia"/>
        </w:rPr>
      </w:pPr>
      <w:r>
        <w:rPr>
          <w:rFonts w:hint="eastAsia"/>
        </w:rPr>
        <w:t>年的拼音稳定性</w:t>
      </w:r>
    </w:p>
    <w:p w14:paraId="035171F6" w14:textId="77777777" w:rsidR="00BC47A6" w:rsidRDefault="00BC47A6">
      <w:pPr>
        <w:rPr>
          <w:rFonts w:hint="eastAsia"/>
        </w:rPr>
      </w:pPr>
      <w:r>
        <w:rPr>
          <w:rFonts w:hint="eastAsia"/>
        </w:rPr>
        <w:t>与“哪”相比，“年”的拼音就稳定得多。“年”的拼音始终是“nián”，保持第四声（全降调）。无论是在节日名称如“新年”、“旧年”，还是描述年龄如“多年”、“少年”，它的发音都不会改变。因此，当我们需要表达“哪一年”的时候，我们可以说“nǎ nián”，这里“哪”的声调根据上下文可能会调整，但“年”的发音则固定不变。</w:t>
      </w:r>
    </w:p>
    <w:p w14:paraId="6306EC78" w14:textId="77777777" w:rsidR="00BC47A6" w:rsidRDefault="00BC47A6">
      <w:pPr>
        <w:rPr>
          <w:rFonts w:hint="eastAsia"/>
        </w:rPr>
      </w:pPr>
    </w:p>
    <w:p w14:paraId="79F33CFC" w14:textId="77777777" w:rsidR="00BC47A6" w:rsidRDefault="00BC4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B810E" w14:textId="77777777" w:rsidR="00BC47A6" w:rsidRDefault="00BC47A6">
      <w:pPr>
        <w:rPr>
          <w:rFonts w:hint="eastAsia"/>
        </w:rPr>
      </w:pPr>
      <w:r>
        <w:rPr>
          <w:rFonts w:hint="eastAsia"/>
        </w:rPr>
        <w:t>特殊情况和例外</w:t>
      </w:r>
    </w:p>
    <w:p w14:paraId="5FD3B0F2" w14:textId="77777777" w:rsidR="00BC47A6" w:rsidRDefault="00BC47A6">
      <w:pPr>
        <w:rPr>
          <w:rFonts w:hint="eastAsia"/>
        </w:rPr>
      </w:pPr>
      <w:r>
        <w:rPr>
          <w:rFonts w:hint="eastAsia"/>
        </w:rPr>
        <w:t>值得注意的是，汉语中存在许多特例和不规则的情况。“哪”字在某些成语或者固定搭配中，比如“哪吒”（中国古代神话人物），它的拼音是“né zhā”，这里的“哪”被念作第二声。这属于专有名词的特殊发音，不在一般规律之内。</w:t>
      </w:r>
    </w:p>
    <w:p w14:paraId="212320DC" w14:textId="77777777" w:rsidR="00BC47A6" w:rsidRDefault="00BC47A6">
      <w:pPr>
        <w:rPr>
          <w:rFonts w:hint="eastAsia"/>
        </w:rPr>
      </w:pPr>
    </w:p>
    <w:p w14:paraId="1665ECED" w14:textId="77777777" w:rsidR="00BC47A6" w:rsidRDefault="00BC4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B68AB" w14:textId="77777777" w:rsidR="00BC47A6" w:rsidRDefault="00BC47A6">
      <w:pPr>
        <w:rPr>
          <w:rFonts w:hint="eastAsia"/>
        </w:rPr>
      </w:pPr>
      <w:r>
        <w:rPr>
          <w:rFonts w:hint="eastAsia"/>
        </w:rPr>
        <w:t>最后的总结</w:t>
      </w:r>
    </w:p>
    <w:p w14:paraId="5BD08A2C" w14:textId="77777777" w:rsidR="00BC47A6" w:rsidRDefault="00BC47A6">
      <w:pPr>
        <w:rPr>
          <w:rFonts w:hint="eastAsia"/>
        </w:rPr>
      </w:pPr>
      <w:r>
        <w:rPr>
          <w:rFonts w:hint="eastAsia"/>
        </w:rPr>
        <w:t>“哪年”的拼音通常是“nǎ nián”，其中“哪”可能依据前后文的不同而有所变化，而“年”的拼音则是恒定的。学习汉语拼音不仅是掌握汉字发音的关键，也是深入了解中国文化的一个窗口。通过正确地理解和运用拼音，我们可以更好地沟通交流，并欣赏到汉语丰富的语音美感。</w:t>
      </w:r>
    </w:p>
    <w:p w14:paraId="56BAB629" w14:textId="77777777" w:rsidR="00BC47A6" w:rsidRDefault="00BC47A6">
      <w:pPr>
        <w:rPr>
          <w:rFonts w:hint="eastAsia"/>
        </w:rPr>
      </w:pPr>
    </w:p>
    <w:p w14:paraId="7DD9C88B" w14:textId="77777777" w:rsidR="00BC47A6" w:rsidRDefault="00BC4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E8051" w14:textId="53EB1D8F" w:rsidR="00E21F0C" w:rsidRDefault="00E21F0C"/>
    <w:sectPr w:rsidR="00E21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0C"/>
    <w:rsid w:val="002908F1"/>
    <w:rsid w:val="00BC47A6"/>
    <w:rsid w:val="00E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82A85-F349-4A34-9480-1447CFAD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