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D492" w14:textId="77777777" w:rsidR="00A37769" w:rsidRDefault="00A37769">
      <w:pPr>
        <w:rPr>
          <w:rFonts w:hint="eastAsia"/>
        </w:rPr>
      </w:pPr>
      <w:r>
        <w:rPr>
          <w:rFonts w:hint="eastAsia"/>
        </w:rPr>
        <w:t>哪件的拼音：nǎ jiàn</w:t>
      </w:r>
    </w:p>
    <w:p w14:paraId="2A1714FD" w14:textId="77777777" w:rsidR="00A37769" w:rsidRDefault="00A37769">
      <w:pPr>
        <w:rPr>
          <w:rFonts w:hint="eastAsia"/>
        </w:rPr>
      </w:pPr>
      <w:r>
        <w:rPr>
          <w:rFonts w:hint="eastAsia"/>
        </w:rPr>
        <w:t>在汉语中，“哪件”是一个疑问代词，用来询问具体的事物或物品。它由两个字组成：“哪”和“件”。这里的“哪”（nǎ）是一个表示疑问的字，可以单独使用来问地点、情况等，而“件”（jiàn）则是一个量词，通常用于指称事物或事件的单位。当这两个字结合在一起时，它们就构成了一个非常实用的词汇，广泛应用于日常对话以及书面语中。</w:t>
      </w:r>
    </w:p>
    <w:p w14:paraId="062D30E9" w14:textId="77777777" w:rsidR="00A37769" w:rsidRDefault="00A37769">
      <w:pPr>
        <w:rPr>
          <w:rFonts w:hint="eastAsia"/>
        </w:rPr>
      </w:pPr>
    </w:p>
    <w:p w14:paraId="12D94BA5" w14:textId="77777777" w:rsidR="00A37769" w:rsidRDefault="00A37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FDC3C" w14:textId="77777777" w:rsidR="00A37769" w:rsidRDefault="00A37769">
      <w:pPr>
        <w:rPr>
          <w:rFonts w:hint="eastAsia"/>
        </w:rPr>
      </w:pPr>
      <w:r>
        <w:rPr>
          <w:rFonts w:hint="eastAsia"/>
        </w:rPr>
        <w:t>哪件的用法</w:t>
      </w:r>
    </w:p>
    <w:p w14:paraId="20621AD2" w14:textId="77777777" w:rsidR="00A37769" w:rsidRDefault="00A37769">
      <w:pPr>
        <w:rPr>
          <w:rFonts w:hint="eastAsia"/>
        </w:rPr>
      </w:pPr>
      <w:r>
        <w:rPr>
          <w:rFonts w:hint="eastAsia"/>
        </w:rPr>
        <w:t>“哪件”的使用十分灵活，可以在句子中充当主语、宾语或是定语。例如，当我们想询问某人特定的衣服时，可以说：“你今天穿的哪件衣服最漂亮？”在这里，“哪件”作为定语修饰了“衣服”。如果是在商店里挑选商品，顾客可能会问店员：“这排架上的哪件商品打折？”此时，“哪件”充当了宾语的角色。还可以用“哪件”来提问一系列事件中的某一个：“这么多活动中，你觉得哪件最有意义？”这种情况下，“哪件”则是作为主语出现。</w:t>
      </w:r>
    </w:p>
    <w:p w14:paraId="4A62A7C5" w14:textId="77777777" w:rsidR="00A37769" w:rsidRDefault="00A37769">
      <w:pPr>
        <w:rPr>
          <w:rFonts w:hint="eastAsia"/>
        </w:rPr>
      </w:pPr>
    </w:p>
    <w:p w14:paraId="19160C8F" w14:textId="77777777" w:rsidR="00A37769" w:rsidRDefault="00A37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62AC3" w14:textId="77777777" w:rsidR="00A37769" w:rsidRDefault="00A37769">
      <w:pPr>
        <w:rPr>
          <w:rFonts w:hint="eastAsia"/>
        </w:rPr>
      </w:pPr>
      <w:r>
        <w:rPr>
          <w:rFonts w:hint="eastAsia"/>
        </w:rPr>
        <w:t>哪件的历史与演变</w:t>
      </w:r>
    </w:p>
    <w:p w14:paraId="333468A4" w14:textId="77777777" w:rsidR="00A37769" w:rsidRDefault="00A37769">
      <w:pPr>
        <w:rPr>
          <w:rFonts w:hint="eastAsia"/>
        </w:rPr>
      </w:pPr>
      <w:r>
        <w:rPr>
          <w:rFonts w:hint="eastAsia"/>
        </w:rPr>
        <w:t>从历史的角度看，“哪”这个字最早出现在古代汉语中，其原始含义是询问方位或地方。随着时间的推移，它的使用范围逐渐扩大，不仅限于询问地点，还可以用于表达选择、猜测等多种语义。而“件”作为一个量词，原本是指衣物的一套或一件，后来泛指各种事物的单个单位。两者结合成“哪件”，反映了汉语语言随着社会的发展不断丰富和演变的过程。“哪件”已经成为现代汉语不可或缺的一部分，体现了汉语的多样性和灵活性。</w:t>
      </w:r>
    </w:p>
    <w:p w14:paraId="02893EC8" w14:textId="77777777" w:rsidR="00A37769" w:rsidRDefault="00A37769">
      <w:pPr>
        <w:rPr>
          <w:rFonts w:hint="eastAsia"/>
        </w:rPr>
      </w:pPr>
    </w:p>
    <w:p w14:paraId="5FC4E97E" w14:textId="77777777" w:rsidR="00A37769" w:rsidRDefault="00A37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73CE8" w14:textId="77777777" w:rsidR="00A37769" w:rsidRDefault="00A37769">
      <w:pPr>
        <w:rPr>
          <w:rFonts w:hint="eastAsia"/>
        </w:rPr>
      </w:pPr>
      <w:r>
        <w:rPr>
          <w:rFonts w:hint="eastAsia"/>
        </w:rPr>
        <w:t>哪件的文化内涵</w:t>
      </w:r>
    </w:p>
    <w:p w14:paraId="37553A49" w14:textId="77777777" w:rsidR="00A37769" w:rsidRDefault="00A37769">
      <w:pPr>
        <w:rPr>
          <w:rFonts w:hint="eastAsia"/>
        </w:rPr>
      </w:pPr>
      <w:r>
        <w:rPr>
          <w:rFonts w:hint="eastAsia"/>
        </w:rPr>
        <w:t>汉语中的每个词汇都承载着一定的文化信息，“哪件”也不例外。在中国文化里，人们注重细节和精确性，这体现在语言上就是对不同事物使用恰当的量词。“件”作为通用量词之一，体现了中国人对于分类和组织事物的习惯。通过“哪件”这样的词汇，我们可以窥见中国传统文化中对于交流效率和清晰度的追求。在进行对话时，准确地使用量词能够避免误解，使沟通更加顺畅有效。因此，“哪件”不仅仅是一个简单的词汇，它是中华语言文化的缩影，展现了中华民族独特的思维方式和生活习惯。</w:t>
      </w:r>
    </w:p>
    <w:p w14:paraId="1AB1B28D" w14:textId="77777777" w:rsidR="00A37769" w:rsidRDefault="00A37769">
      <w:pPr>
        <w:rPr>
          <w:rFonts w:hint="eastAsia"/>
        </w:rPr>
      </w:pPr>
    </w:p>
    <w:p w14:paraId="70512544" w14:textId="77777777" w:rsidR="00A37769" w:rsidRDefault="00A37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0B5B1" w14:textId="77777777" w:rsidR="00A37769" w:rsidRDefault="00A37769">
      <w:pPr>
        <w:rPr>
          <w:rFonts w:hint="eastAsia"/>
        </w:rPr>
      </w:pPr>
      <w:r>
        <w:rPr>
          <w:rFonts w:hint="eastAsia"/>
        </w:rPr>
        <w:t>哪件在现代社会的应用</w:t>
      </w:r>
    </w:p>
    <w:p w14:paraId="1D6D184F" w14:textId="77777777" w:rsidR="00A37769" w:rsidRDefault="00A37769">
      <w:pPr>
        <w:rPr>
          <w:rFonts w:hint="eastAsia"/>
        </w:rPr>
      </w:pPr>
      <w:r>
        <w:rPr>
          <w:rFonts w:hint="eastAsia"/>
        </w:rPr>
        <w:t>在当今快节奏的社会生活中，“哪件”的应用无处不在。无论是面对面的交流，还是通过电话、网络等媒介进行沟通，“哪件”都是一个常用的表达方式。特别是在客服行业、销售领域以及日常生活中的购物场景，工作人员经常需要使用“哪件”来明确客户的需求或者产品信息。比如，在线客服人员可能会问：“您提到的问题，是发生在哪个订单的哪件商品上呢？”这样可以快速定位问题，提高服务效率。随着智能语音助手的普及，“哪件”也成为了人机交互中不可或缺的一部分，帮助用户更便捷地获取所需信息。</w:t>
      </w:r>
    </w:p>
    <w:p w14:paraId="27BC48C9" w14:textId="77777777" w:rsidR="00A37769" w:rsidRDefault="00A37769">
      <w:pPr>
        <w:rPr>
          <w:rFonts w:hint="eastAsia"/>
        </w:rPr>
      </w:pPr>
    </w:p>
    <w:p w14:paraId="430A1276" w14:textId="77777777" w:rsidR="00A37769" w:rsidRDefault="00A37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57F90" w14:textId="77777777" w:rsidR="00A37769" w:rsidRDefault="00A37769">
      <w:pPr>
        <w:rPr>
          <w:rFonts w:hint="eastAsia"/>
        </w:rPr>
      </w:pPr>
      <w:r>
        <w:rPr>
          <w:rFonts w:hint="eastAsia"/>
        </w:rPr>
        <w:t>最后的总结</w:t>
      </w:r>
    </w:p>
    <w:p w14:paraId="00B4BA78" w14:textId="77777777" w:rsidR="00A37769" w:rsidRDefault="00A37769">
      <w:pPr>
        <w:rPr>
          <w:rFonts w:hint="eastAsia"/>
        </w:rPr>
      </w:pPr>
      <w:r>
        <w:rPr>
          <w:rFonts w:hint="eastAsia"/>
        </w:rPr>
        <w:t>“哪件”虽然只是一个简单的汉语词汇，但它背后蕴含着丰富的语言学知识、历史文化背景以及现代社会的应用价值。了解并正确使用“哪件”，不仅可以提升我们的语言表达能力，还能加深我们对中国文化和传统习俗的理解。在未来，随着汉语的进一步发展和国际化进程的加快，“哪件”以及其他类似的词汇将继续发挥重要的作用，成为连接世界与中国的一座桥梁。</w:t>
      </w:r>
    </w:p>
    <w:p w14:paraId="41C0BFBC" w14:textId="77777777" w:rsidR="00A37769" w:rsidRDefault="00A37769">
      <w:pPr>
        <w:rPr>
          <w:rFonts w:hint="eastAsia"/>
        </w:rPr>
      </w:pPr>
    </w:p>
    <w:p w14:paraId="7C23DD48" w14:textId="77777777" w:rsidR="00A37769" w:rsidRDefault="00A37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2EBFB" w14:textId="1A885B50" w:rsidR="009C0D23" w:rsidRDefault="009C0D23"/>
    <w:sectPr w:rsidR="009C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23"/>
    <w:rsid w:val="002908F1"/>
    <w:rsid w:val="009C0D23"/>
    <w:rsid w:val="00A3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8B0D5-A520-44EA-BC4B-B507BFFF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