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94AE" w14:textId="77777777" w:rsidR="007547C3" w:rsidRDefault="007547C3">
      <w:pPr>
        <w:rPr>
          <w:rFonts w:hint="eastAsia"/>
        </w:rPr>
      </w:pPr>
      <w:r>
        <w:rPr>
          <w:rFonts w:hint="eastAsia"/>
        </w:rPr>
        <w:t>哑的拼音和组词和部首</w:t>
      </w:r>
    </w:p>
    <w:p w14:paraId="3BF6F68D" w14:textId="77777777" w:rsidR="007547C3" w:rsidRDefault="007547C3">
      <w:pPr>
        <w:rPr>
          <w:rFonts w:hint="eastAsia"/>
        </w:rPr>
      </w:pPr>
      <w:r>
        <w:rPr>
          <w:rFonts w:hint="eastAsia"/>
        </w:rPr>
        <w:t>在汉语中，“哑”字有着独特的地位，它不仅是语言交流中的一个常用汉字，而且蕴含着丰富的文化内涵。今天我们就来深入了解“哑”的拼音、组词以及它的部首。</w:t>
      </w:r>
    </w:p>
    <w:p w14:paraId="74D2651C" w14:textId="77777777" w:rsidR="007547C3" w:rsidRDefault="007547C3">
      <w:pPr>
        <w:rPr>
          <w:rFonts w:hint="eastAsia"/>
        </w:rPr>
      </w:pPr>
    </w:p>
    <w:p w14:paraId="65C2549E" w14:textId="77777777" w:rsidR="007547C3" w:rsidRDefault="0075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0E243" w14:textId="77777777" w:rsidR="007547C3" w:rsidRDefault="007547C3">
      <w:pPr>
        <w:rPr>
          <w:rFonts w:hint="eastAsia"/>
        </w:rPr>
      </w:pPr>
      <w:r>
        <w:rPr>
          <w:rFonts w:hint="eastAsia"/>
        </w:rPr>
        <w:t>拼音：发音的基础</w:t>
      </w:r>
    </w:p>
    <w:p w14:paraId="07D67B06" w14:textId="77777777" w:rsidR="007547C3" w:rsidRDefault="007547C3">
      <w:pPr>
        <w:rPr>
          <w:rFonts w:hint="eastAsia"/>
        </w:rPr>
      </w:pPr>
      <w:r>
        <w:rPr>
          <w:rFonts w:hint="eastAsia"/>
        </w:rPr>
        <w:t>“哑”的拼音是 yǎ，属于第三声调。拼音系统是中国文字的音标体系，对于学习普通话的人来说，掌握正确的拼音是至关重要的。通过拼音，我们可以准确地读出汉字，并且有助于记忆和书写。对于“哑”这个字而言，其发音较为特殊，因为它代表着一种无法发声或者声音微弱的状态，这也在一定程度上反映了该字的意义。</w:t>
      </w:r>
    </w:p>
    <w:p w14:paraId="37F112FD" w14:textId="77777777" w:rsidR="007547C3" w:rsidRDefault="007547C3">
      <w:pPr>
        <w:rPr>
          <w:rFonts w:hint="eastAsia"/>
        </w:rPr>
      </w:pPr>
    </w:p>
    <w:p w14:paraId="5B3A239E" w14:textId="77777777" w:rsidR="007547C3" w:rsidRDefault="0075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9C46D" w14:textId="77777777" w:rsidR="007547C3" w:rsidRDefault="007547C3">
      <w:pPr>
        <w:rPr>
          <w:rFonts w:hint="eastAsia"/>
        </w:rPr>
      </w:pPr>
      <w:r>
        <w:rPr>
          <w:rFonts w:hint="eastAsia"/>
        </w:rPr>
        <w:t>组词：词汇的构建</w:t>
      </w:r>
    </w:p>
    <w:p w14:paraId="4E52CF7E" w14:textId="77777777" w:rsidR="007547C3" w:rsidRDefault="007547C3">
      <w:pPr>
        <w:rPr>
          <w:rFonts w:hint="eastAsia"/>
        </w:rPr>
      </w:pPr>
      <w:r>
        <w:rPr>
          <w:rFonts w:hint="eastAsia"/>
        </w:rPr>
        <w:t>接下来我们看看“哑”字的组词。在日常生活中，我们会遇到很多包含“哑”字的词语，比如“哑巴”，指的是因为生理原因不能说话的人；还有“哑剧”，即不使用语言，而是依靠动作和表情来表演的艺术形式。也有“哑铃”，这是一种健身器材的名字，尽管看起来与“哑”的原始意义没有直接联系，但这种命名方式体现了汉语中谐音的文化特点。再者，“失声痛哭”中的“失声”也可以理解为“哑”，表达了极度悲痛到说不出话的情景。</w:t>
      </w:r>
    </w:p>
    <w:p w14:paraId="3E5EAD8B" w14:textId="77777777" w:rsidR="007547C3" w:rsidRDefault="007547C3">
      <w:pPr>
        <w:rPr>
          <w:rFonts w:hint="eastAsia"/>
        </w:rPr>
      </w:pPr>
    </w:p>
    <w:p w14:paraId="67585E7D" w14:textId="77777777" w:rsidR="007547C3" w:rsidRDefault="0075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88283" w14:textId="77777777" w:rsidR="007547C3" w:rsidRDefault="007547C3">
      <w:pPr>
        <w:rPr>
          <w:rFonts w:hint="eastAsia"/>
        </w:rPr>
      </w:pPr>
      <w:r>
        <w:rPr>
          <w:rFonts w:hint="eastAsia"/>
        </w:rPr>
        <w:t>部首：“哑”的构成元素</w:t>
      </w:r>
    </w:p>
    <w:p w14:paraId="697C616A" w14:textId="77777777" w:rsidR="007547C3" w:rsidRDefault="007547C3">
      <w:pPr>
        <w:rPr>
          <w:rFonts w:hint="eastAsia"/>
        </w:rPr>
      </w:pPr>
      <w:r>
        <w:rPr>
          <w:rFonts w:hint="eastAsia"/>
        </w:rPr>
        <w:t>我们来探讨一下“哑”的部首。“哑”字由两个部分组成，上面是“亚”，下面是“牙”。其中，“亚”是一个古老的象形文字，原本描绘的是一个人张开嘴巴的样子，后来演变成了表示次一等的意思。而“牙”则是指人的牙齿，在这里可能暗示了与口腔有关的事物。因此，“哑”的构造形象地传达出了声音受阻的概念，也就是想要发声却发不出声的状态。</w:t>
      </w:r>
    </w:p>
    <w:p w14:paraId="436EBB2D" w14:textId="77777777" w:rsidR="007547C3" w:rsidRDefault="007547C3">
      <w:pPr>
        <w:rPr>
          <w:rFonts w:hint="eastAsia"/>
        </w:rPr>
      </w:pPr>
    </w:p>
    <w:p w14:paraId="128B198D" w14:textId="77777777" w:rsidR="007547C3" w:rsidRDefault="00754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E2FC7" w14:textId="77777777" w:rsidR="007547C3" w:rsidRDefault="007547C3">
      <w:pPr>
        <w:rPr>
          <w:rFonts w:hint="eastAsia"/>
        </w:rPr>
      </w:pPr>
      <w:r>
        <w:rPr>
          <w:rFonts w:hint="eastAsia"/>
        </w:rPr>
        <w:t>最后的总结</w:t>
      </w:r>
    </w:p>
    <w:p w14:paraId="2147FE62" w14:textId="77777777" w:rsidR="007547C3" w:rsidRDefault="007547C3">
      <w:pPr>
        <w:rPr>
          <w:rFonts w:hint="eastAsia"/>
        </w:rPr>
      </w:pPr>
      <w:r>
        <w:rPr>
          <w:rFonts w:hint="eastAsia"/>
        </w:rPr>
        <w:t>“哑”字不仅仅是一个简单的汉字，它承载着汉语文化的精髓。从拼音到组词，再到部首分析，每一个方面都为我们揭示了这个字背后的深意。无论是作为语言学的研究对象，还是作为一种文化符号，“哑”都有着不可替代的价值。希望通过对“哑”的深入解析，能够让大家对这个字有更全面的认识。</w:t>
      </w:r>
    </w:p>
    <w:p w14:paraId="53E2DAD6" w14:textId="77777777" w:rsidR="007547C3" w:rsidRDefault="007547C3">
      <w:pPr>
        <w:rPr>
          <w:rFonts w:hint="eastAsia"/>
        </w:rPr>
      </w:pPr>
    </w:p>
    <w:p w14:paraId="22CD55A8" w14:textId="77777777" w:rsidR="007547C3" w:rsidRDefault="00754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4B2A7" w14:textId="40F2199C" w:rsidR="006563DE" w:rsidRDefault="006563DE"/>
    <w:sectPr w:rsidR="0065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DE"/>
    <w:rsid w:val="004F7682"/>
    <w:rsid w:val="006563DE"/>
    <w:rsid w:val="007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5510D-3546-4DBC-9440-5959D1D6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