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B652" w14:textId="77777777" w:rsidR="00445752" w:rsidRDefault="00445752">
      <w:pPr>
        <w:rPr>
          <w:rFonts w:hint="eastAsia"/>
        </w:rPr>
      </w:pPr>
      <w:r>
        <w:rPr>
          <w:rFonts w:hint="eastAsia"/>
        </w:rPr>
        <w:t>响铃卷的拼音怎么写</w:t>
      </w:r>
    </w:p>
    <w:p w14:paraId="20239EAE" w14:textId="77777777" w:rsidR="00445752" w:rsidRDefault="00445752">
      <w:pPr>
        <w:rPr>
          <w:rFonts w:hint="eastAsia"/>
        </w:rPr>
      </w:pPr>
      <w:r>
        <w:rPr>
          <w:rFonts w:hint="eastAsia"/>
        </w:rPr>
        <w:t>在探索中华美食的丰富世界中，每一道菜品都承载着独特的历史和文化。今天，我们要探讨的是一道或许不太为人熟知的小吃——响铃卷。对于那些对中国传统小吃感兴趣的朋友们来说，了解如何正确地用汉语拼音书写“响铃卷”是非常有帮助的。正确的拼音是：“xiǎng líng juǎn”。这个发音能够准确引导我们接近这道美味佳肴。</w:t>
      </w:r>
    </w:p>
    <w:p w14:paraId="284BB36A" w14:textId="77777777" w:rsidR="00445752" w:rsidRDefault="00445752">
      <w:pPr>
        <w:rPr>
          <w:rFonts w:hint="eastAsia"/>
        </w:rPr>
      </w:pPr>
    </w:p>
    <w:p w14:paraId="4A039648" w14:textId="77777777" w:rsidR="00445752" w:rsidRDefault="0044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CEF95" w14:textId="77777777" w:rsidR="00445752" w:rsidRDefault="00445752">
      <w:pPr>
        <w:rPr>
          <w:rFonts w:hint="eastAsia"/>
        </w:rPr>
      </w:pPr>
      <w:r>
        <w:rPr>
          <w:rFonts w:hint="eastAsia"/>
        </w:rPr>
        <w:t>响铃卷名字的由来与含义</w:t>
      </w:r>
    </w:p>
    <w:p w14:paraId="1E03FEE0" w14:textId="77777777" w:rsidR="00445752" w:rsidRDefault="00445752">
      <w:pPr>
        <w:rPr>
          <w:rFonts w:hint="eastAsia"/>
        </w:rPr>
      </w:pPr>
      <w:r>
        <w:rPr>
          <w:rFonts w:hint="eastAsia"/>
        </w:rPr>
        <w:t>说到“响铃卷”，这个名字听起来似乎带着一种悠远的回响。实际上，它来源于制作过程中的一种特殊现象。当油炸的时候，因为面皮里包裹了空气，在热油中受热膨胀，发出清脆的声音，仿佛小铃铛般清脆悦耳，因此得名“响铃”。而“卷”则直接描述了这种食物的形态，即层层相叠的薄饼卷成圆筒状。这样的命名方式不仅生动形象，而且也体现了中国饮食文化的趣味性和艺术性。</w:t>
      </w:r>
    </w:p>
    <w:p w14:paraId="610FA418" w14:textId="77777777" w:rsidR="00445752" w:rsidRDefault="00445752">
      <w:pPr>
        <w:rPr>
          <w:rFonts w:hint="eastAsia"/>
        </w:rPr>
      </w:pPr>
    </w:p>
    <w:p w14:paraId="02B61BD6" w14:textId="77777777" w:rsidR="00445752" w:rsidRDefault="0044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B276" w14:textId="77777777" w:rsidR="00445752" w:rsidRDefault="00445752">
      <w:pPr>
        <w:rPr>
          <w:rFonts w:hint="eastAsia"/>
        </w:rPr>
      </w:pPr>
      <w:r>
        <w:rPr>
          <w:rFonts w:hint="eastAsia"/>
        </w:rPr>
        <w:t>响铃卷的传统做法</w:t>
      </w:r>
    </w:p>
    <w:p w14:paraId="4857D41C" w14:textId="77777777" w:rsidR="00445752" w:rsidRDefault="00445752">
      <w:pPr>
        <w:rPr>
          <w:rFonts w:hint="eastAsia"/>
        </w:rPr>
      </w:pPr>
      <w:r>
        <w:rPr>
          <w:rFonts w:hint="eastAsia"/>
        </w:rPr>
        <w:t>制作正宗的响铃卷需要一定的技巧和经验。准备一张张薄如纸张的春饼作为外皮，然后在里面放入事先调制好的馅料。传统的馅料通常是由豆腐干、竹笋丝等组成，经过精心炒制后，既保留了食材的原汁原味，又增添了丰富的口感。接着，将春饼包成长条形或圆筒形状，并用筷子轻轻压实，确保馅料不会散出。最后一步就是下锅油炸了，直到表面金黄酥脆，内部鲜嫩多汁。</w:t>
      </w:r>
    </w:p>
    <w:p w14:paraId="49604AAD" w14:textId="77777777" w:rsidR="00445752" w:rsidRDefault="00445752">
      <w:pPr>
        <w:rPr>
          <w:rFonts w:hint="eastAsia"/>
        </w:rPr>
      </w:pPr>
    </w:p>
    <w:p w14:paraId="209E537A" w14:textId="77777777" w:rsidR="00445752" w:rsidRDefault="0044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C5E7B" w14:textId="77777777" w:rsidR="00445752" w:rsidRDefault="00445752">
      <w:pPr>
        <w:rPr>
          <w:rFonts w:hint="eastAsia"/>
        </w:rPr>
      </w:pPr>
      <w:r>
        <w:rPr>
          <w:rFonts w:hint="eastAsia"/>
        </w:rPr>
        <w:t>各地不同的风味变化</w:t>
      </w:r>
    </w:p>
    <w:p w14:paraId="7E6E1ABA" w14:textId="77777777" w:rsidR="00445752" w:rsidRDefault="00445752">
      <w:pPr>
        <w:rPr>
          <w:rFonts w:hint="eastAsia"/>
        </w:rPr>
      </w:pPr>
      <w:r>
        <w:rPr>
          <w:rFonts w:hint="eastAsia"/>
        </w:rPr>
        <w:t>虽然响铃卷有着相对固定的制作方法，但在不同地区却发展出了各自特色的变种。例如，在南方某些地方可能会加入虾仁或者鱿鱼等海鲜元素，使得整道菜更加鲜美可口；而在北方部分地区，则可能更倾向于使用猪肉末或者其他肉类来增加浓郁度。还有些家庭会在馅料中混入适量的甜酱或是辣酱，创造出别具一格的味道体验。这些差异反映了当地居民对传统美食的理解与创新。</w:t>
      </w:r>
    </w:p>
    <w:p w14:paraId="7B74A543" w14:textId="77777777" w:rsidR="00445752" w:rsidRDefault="00445752">
      <w:pPr>
        <w:rPr>
          <w:rFonts w:hint="eastAsia"/>
        </w:rPr>
      </w:pPr>
    </w:p>
    <w:p w14:paraId="01C81ED6" w14:textId="77777777" w:rsidR="00445752" w:rsidRDefault="0044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80003" w14:textId="77777777" w:rsidR="00445752" w:rsidRDefault="00445752">
      <w:pPr>
        <w:rPr>
          <w:rFonts w:hint="eastAsia"/>
        </w:rPr>
      </w:pPr>
      <w:r>
        <w:rPr>
          <w:rFonts w:hint="eastAsia"/>
        </w:rPr>
        <w:t>响铃卷的文化意义</w:t>
      </w:r>
    </w:p>
    <w:p w14:paraId="619019A2" w14:textId="77777777" w:rsidR="00445752" w:rsidRDefault="00445752">
      <w:pPr>
        <w:rPr>
          <w:rFonts w:hint="eastAsia"/>
        </w:rPr>
      </w:pPr>
      <w:r>
        <w:rPr>
          <w:rFonts w:hint="eastAsia"/>
        </w:rPr>
        <w:t>在中国，食物不仅仅是满足口腹之欲的手段，它们往往还蕴含着深厚的文化背景和社会价值。响铃卷也不例外。作为一种具有代表性的民间小吃，它见证了无数个家庭团聚时的美好瞬间。每当节日来临之际，家人们围坐在一起分享这道简单而又充满温情的食物，传递着亲情和友谊。响铃卷也是连接过去与现在的重要纽带之一，通过一代又一代人的传承与发展，让年轻一代能够更好地认识并喜爱上这份珍贵的文化遗产。</w:t>
      </w:r>
    </w:p>
    <w:p w14:paraId="21BF8DA7" w14:textId="77777777" w:rsidR="00445752" w:rsidRDefault="00445752">
      <w:pPr>
        <w:rPr>
          <w:rFonts w:hint="eastAsia"/>
        </w:rPr>
      </w:pPr>
    </w:p>
    <w:p w14:paraId="2EE763DB" w14:textId="77777777" w:rsidR="00445752" w:rsidRDefault="0044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B83BA" w14:textId="77777777" w:rsidR="00445752" w:rsidRDefault="00445752">
      <w:pPr>
        <w:rPr>
          <w:rFonts w:hint="eastAsia"/>
        </w:rPr>
      </w:pPr>
      <w:r>
        <w:rPr>
          <w:rFonts w:hint="eastAsia"/>
        </w:rPr>
        <w:t>最后的总结</w:t>
      </w:r>
    </w:p>
    <w:p w14:paraId="5EE92AF3" w14:textId="77777777" w:rsidR="00445752" w:rsidRDefault="00445752">
      <w:pPr>
        <w:rPr>
          <w:rFonts w:hint="eastAsia"/>
        </w:rPr>
      </w:pPr>
      <w:r>
        <w:rPr>
          <w:rFonts w:hint="eastAsia"/>
        </w:rPr>
        <w:t>“响铃卷”的拼音为“xiǎng líng juǎn”，它不仅仅是一道美味的小吃，更是承载着丰富历史故事和地域特色的文化符号。从其独特的名称到精致的做法，再到各地各样的风味变化以及背后所蕴含的文化意义，每一个方面都值得我们细细品味。希望这篇文章能够帮助大家更好地了解这一传统美食的魅力所在。</w:t>
      </w:r>
    </w:p>
    <w:p w14:paraId="4AEC6107" w14:textId="77777777" w:rsidR="00445752" w:rsidRDefault="00445752">
      <w:pPr>
        <w:rPr>
          <w:rFonts w:hint="eastAsia"/>
        </w:rPr>
      </w:pPr>
    </w:p>
    <w:p w14:paraId="35AC5656" w14:textId="77777777" w:rsidR="00445752" w:rsidRDefault="00445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1743B" w14:textId="69532481" w:rsidR="002A6DCC" w:rsidRDefault="002A6DCC"/>
    <w:sectPr w:rsidR="002A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CC"/>
    <w:rsid w:val="002908F1"/>
    <w:rsid w:val="002A6DCC"/>
    <w:rsid w:val="0044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D7892-0EF1-4AC0-A2CA-0BACFE6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