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B680D" w14:textId="77777777" w:rsidR="000358A0" w:rsidRDefault="000358A0">
      <w:pPr>
        <w:rPr>
          <w:rFonts w:hint="eastAsia"/>
        </w:rPr>
      </w:pPr>
    </w:p>
    <w:p w14:paraId="4BC08C71" w14:textId="77777777" w:rsidR="000358A0" w:rsidRDefault="000358A0">
      <w:pPr>
        <w:rPr>
          <w:rFonts w:hint="eastAsia"/>
        </w:rPr>
      </w:pPr>
      <w:r>
        <w:rPr>
          <w:rFonts w:hint="eastAsia"/>
        </w:rPr>
        <w:t>咬了一口的拼音：一个独特的视角探索</w:t>
      </w:r>
    </w:p>
    <w:p w14:paraId="7665AE8F" w14:textId="77777777" w:rsidR="000358A0" w:rsidRDefault="000358A0">
      <w:pPr>
        <w:rPr>
          <w:rFonts w:hint="eastAsia"/>
        </w:rPr>
      </w:pPr>
      <w:r>
        <w:rPr>
          <w:rFonts w:hint="eastAsia"/>
        </w:rPr>
        <w:t>在汉语学习的过程中，每一个汉字都承载着深厚的文化底蕴和历史故事。而当我们尝试以一种新颖的方式去理解和记忆这些汉字时，“咬了一口的拼音”这个概念或许能为我们提供一个全新的视角。它不仅仅是关于如何正确发音的问题，更是一个探索语言之美的旅程。</w:t>
      </w:r>
    </w:p>
    <w:p w14:paraId="689F4718" w14:textId="77777777" w:rsidR="000358A0" w:rsidRDefault="000358A0">
      <w:pPr>
        <w:rPr>
          <w:rFonts w:hint="eastAsia"/>
        </w:rPr>
      </w:pPr>
    </w:p>
    <w:p w14:paraId="17F9F7AF" w14:textId="77777777" w:rsidR="000358A0" w:rsidRDefault="00035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331F4" w14:textId="77777777" w:rsidR="000358A0" w:rsidRDefault="000358A0">
      <w:pPr>
        <w:rPr>
          <w:rFonts w:hint="eastAsia"/>
        </w:rPr>
      </w:pPr>
      <w:r>
        <w:rPr>
          <w:rFonts w:hint="eastAsia"/>
        </w:rPr>
        <w:t>什么是“咬了一口的拼音”？</w:t>
      </w:r>
    </w:p>
    <w:p w14:paraId="4BABF956" w14:textId="77777777" w:rsidR="000358A0" w:rsidRDefault="000358A0">
      <w:pPr>
        <w:rPr>
          <w:rFonts w:hint="eastAsia"/>
        </w:rPr>
      </w:pPr>
      <w:r>
        <w:rPr>
          <w:rFonts w:hint="eastAsia"/>
        </w:rPr>
        <w:t>乍一听，“咬了一口的拼音”似乎是一个抽象的概念。实际上，它是指通过模仿汉字发音时口型的变化来帮助记忆的方法。每当我们发出一个汉字的读音时，我们的口腔、舌头以及嘴唇都会做出特定的动作。想象一下，当你咬下一口苹果时，你的嘴巴会做出怎样的形状？同样地，在说汉语时，不同的字也会要求我们做出各种“咬”的动作。这种方法让汉语学习变得更加生动有趣。</w:t>
      </w:r>
    </w:p>
    <w:p w14:paraId="6BDA923D" w14:textId="77777777" w:rsidR="000358A0" w:rsidRDefault="000358A0">
      <w:pPr>
        <w:rPr>
          <w:rFonts w:hint="eastAsia"/>
        </w:rPr>
      </w:pPr>
    </w:p>
    <w:p w14:paraId="363D9399" w14:textId="77777777" w:rsidR="000358A0" w:rsidRDefault="00035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5557B" w14:textId="77777777" w:rsidR="000358A0" w:rsidRDefault="000358A0">
      <w:pPr>
        <w:rPr>
          <w:rFonts w:hint="eastAsia"/>
        </w:rPr>
      </w:pPr>
      <w:r>
        <w:rPr>
          <w:rFonts w:hint="eastAsia"/>
        </w:rPr>
        <w:t>如何运用“咬了一口的拼音”进行学习？</w:t>
      </w:r>
    </w:p>
    <w:p w14:paraId="5264D5E2" w14:textId="77777777" w:rsidR="000358A0" w:rsidRDefault="000358A0">
      <w:pPr>
        <w:rPr>
          <w:rFonts w:hint="eastAsia"/>
        </w:rPr>
      </w:pPr>
      <w:r>
        <w:rPr>
          <w:rFonts w:hint="eastAsia"/>
        </w:rPr>
        <w:t>要将“咬了一口的拼音”融入到日常学习中，并不需要复杂的步骤。选择一些你想要学习或改善发音的汉字。尝试在发音时注意自己的嘴部动作，想象自己正在“咬”出那个声音。例如，对于“一”这个字，你可以想象轻轻咬住舌尖，然后发出清晰的声音。通过这种方式，不仅能够提高你的发音准确性，还能加深对每个汉字的记忆。</w:t>
      </w:r>
    </w:p>
    <w:p w14:paraId="7BC1D90D" w14:textId="77777777" w:rsidR="000358A0" w:rsidRDefault="000358A0">
      <w:pPr>
        <w:rPr>
          <w:rFonts w:hint="eastAsia"/>
        </w:rPr>
      </w:pPr>
    </w:p>
    <w:p w14:paraId="54DEE43C" w14:textId="77777777" w:rsidR="000358A0" w:rsidRDefault="00035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F08E0" w14:textId="77777777" w:rsidR="000358A0" w:rsidRDefault="000358A0">
      <w:pPr>
        <w:rPr>
          <w:rFonts w:hint="eastAsia"/>
        </w:rPr>
      </w:pPr>
      <w:r>
        <w:rPr>
          <w:rFonts w:hint="eastAsia"/>
        </w:rPr>
        <w:t>实践中的挑战与乐趣</w:t>
      </w:r>
    </w:p>
    <w:p w14:paraId="1B2D8169" w14:textId="77777777" w:rsidR="000358A0" w:rsidRDefault="000358A0">
      <w:pPr>
        <w:rPr>
          <w:rFonts w:hint="eastAsia"/>
        </w:rPr>
      </w:pPr>
      <w:r>
        <w:rPr>
          <w:rFonts w:hint="eastAsia"/>
        </w:rPr>
        <w:t>尽管“咬了一口的拼音”听起来简单有趣，但在实际操作中可能会遇到一些挑战。比如，某些汉字的发音需要非常精确的舌位和唇形，这对初学者来说可能比较困难。然而，正是这些挑战让学习过程充满了探索的乐趣。每一次成功模仿出正确的发音，都会带来成就感，激励我们继续前进。</w:t>
      </w:r>
    </w:p>
    <w:p w14:paraId="5C996E09" w14:textId="77777777" w:rsidR="000358A0" w:rsidRDefault="000358A0">
      <w:pPr>
        <w:rPr>
          <w:rFonts w:hint="eastAsia"/>
        </w:rPr>
      </w:pPr>
    </w:p>
    <w:p w14:paraId="16C0F120" w14:textId="77777777" w:rsidR="000358A0" w:rsidRDefault="00035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6DC2C" w14:textId="77777777" w:rsidR="000358A0" w:rsidRDefault="000358A0">
      <w:pPr>
        <w:rPr>
          <w:rFonts w:hint="eastAsia"/>
        </w:rPr>
      </w:pPr>
      <w:r>
        <w:rPr>
          <w:rFonts w:hint="eastAsia"/>
        </w:rPr>
        <w:t>最后的总结</w:t>
      </w:r>
    </w:p>
    <w:p w14:paraId="70DCF0EA" w14:textId="77777777" w:rsidR="000358A0" w:rsidRDefault="000358A0">
      <w:pPr>
        <w:rPr>
          <w:rFonts w:hint="eastAsia"/>
        </w:rPr>
      </w:pPr>
      <w:r>
        <w:rPr>
          <w:rFonts w:hint="eastAsia"/>
        </w:rPr>
        <w:t>“咬了一口的拼音”是一种创新且有效的汉语学习方法。它通过模拟发音时的物理动作，使枯燥的背诵过程变得生动有趣。无论是汉语初学者还是希望提高自己发音准确性的学习者，都可以从中受益。让我们一起用这种独特的方式来探索汉语的魅力吧！</w:t>
      </w:r>
    </w:p>
    <w:p w14:paraId="67B3FD98" w14:textId="77777777" w:rsidR="000358A0" w:rsidRDefault="000358A0">
      <w:pPr>
        <w:rPr>
          <w:rFonts w:hint="eastAsia"/>
        </w:rPr>
      </w:pPr>
    </w:p>
    <w:p w14:paraId="563CE25D" w14:textId="77777777" w:rsidR="000358A0" w:rsidRDefault="000358A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31A235" w14:textId="77777777" w:rsidR="000358A0" w:rsidRDefault="00035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F6090" w14:textId="77777777" w:rsidR="000358A0" w:rsidRDefault="000358A0">
      <w:pPr>
        <w:rPr>
          <w:rFonts w:hint="eastAsia"/>
        </w:rPr>
      </w:pPr>
    </w:p>
    <w:p w14:paraId="67CE1888" w14:textId="77777777" w:rsidR="000358A0" w:rsidRDefault="00035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2F029" w14:textId="64CEACF5" w:rsidR="00475857" w:rsidRDefault="00475857"/>
    <w:sectPr w:rsidR="00475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57"/>
    <w:rsid w:val="000358A0"/>
    <w:rsid w:val="00475857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1F3CD-832F-4D7B-94DD-F62F1A4E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