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9BD0" w14:textId="77777777" w:rsidR="00EC4B1A" w:rsidRDefault="00EC4B1A">
      <w:pPr>
        <w:rPr>
          <w:rFonts w:hint="eastAsia"/>
        </w:rPr>
      </w:pPr>
    </w:p>
    <w:p w14:paraId="2E6D0D92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咪咪虾条的拼音</w:t>
      </w:r>
    </w:p>
    <w:p w14:paraId="45644A25" w14:textId="77777777" w:rsidR="00EC4B1A" w:rsidRDefault="00EC4B1A">
      <w:pPr>
        <w:rPr>
          <w:rFonts w:hint="eastAsia"/>
        </w:rPr>
      </w:pPr>
    </w:p>
    <w:p w14:paraId="6A3DEEA4" w14:textId="77777777" w:rsidR="00EC4B1A" w:rsidRDefault="00EC4B1A">
      <w:pPr>
        <w:rPr>
          <w:rFonts w:hint="eastAsia"/>
        </w:rPr>
      </w:pPr>
    </w:p>
    <w:p w14:paraId="406675ED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MiMiXiaTiao，这是咪咪虾条的拼音表示。咪咪虾条作为一款深受广大消费者喜爱的小吃，在中国乃至亚洲地区都有着极高的人气。其独特的风味和香脆口感让无数人为之着迷。</w:t>
      </w:r>
    </w:p>
    <w:p w14:paraId="2652B22B" w14:textId="77777777" w:rsidR="00EC4B1A" w:rsidRDefault="00EC4B1A">
      <w:pPr>
        <w:rPr>
          <w:rFonts w:hint="eastAsia"/>
        </w:rPr>
      </w:pPr>
    </w:p>
    <w:p w14:paraId="3CA98EEF" w14:textId="77777777" w:rsidR="00EC4B1A" w:rsidRDefault="00EC4B1A">
      <w:pPr>
        <w:rPr>
          <w:rFonts w:hint="eastAsia"/>
        </w:rPr>
      </w:pPr>
    </w:p>
    <w:p w14:paraId="74433FBB" w14:textId="77777777" w:rsidR="00EC4B1A" w:rsidRDefault="00EC4B1A">
      <w:pPr>
        <w:rPr>
          <w:rFonts w:hint="eastAsia"/>
        </w:rPr>
      </w:pPr>
    </w:p>
    <w:p w14:paraId="7E551F15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品牌背景与历史</w:t>
      </w:r>
    </w:p>
    <w:p w14:paraId="7F82A239" w14:textId="77777777" w:rsidR="00EC4B1A" w:rsidRDefault="00EC4B1A">
      <w:pPr>
        <w:rPr>
          <w:rFonts w:hint="eastAsia"/>
        </w:rPr>
      </w:pPr>
    </w:p>
    <w:p w14:paraId="10FAB85C" w14:textId="77777777" w:rsidR="00EC4B1A" w:rsidRDefault="00EC4B1A">
      <w:pPr>
        <w:rPr>
          <w:rFonts w:hint="eastAsia"/>
        </w:rPr>
      </w:pPr>
    </w:p>
    <w:p w14:paraId="185BF391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咪咪虾条由一家专注于休闲食品制造的公司推出，自上世纪九十年代以来，就以其独特的虾味和创新的制作工艺赢得了消费者的青睐。从最初的地方小吃到如今的知名品牌，咪咪虾条始终坚持高品质、健康美味的理念，不断创新和发展。</w:t>
      </w:r>
    </w:p>
    <w:p w14:paraId="63F71A07" w14:textId="77777777" w:rsidR="00EC4B1A" w:rsidRDefault="00EC4B1A">
      <w:pPr>
        <w:rPr>
          <w:rFonts w:hint="eastAsia"/>
        </w:rPr>
      </w:pPr>
    </w:p>
    <w:p w14:paraId="50A3F7B9" w14:textId="77777777" w:rsidR="00EC4B1A" w:rsidRDefault="00EC4B1A">
      <w:pPr>
        <w:rPr>
          <w:rFonts w:hint="eastAsia"/>
        </w:rPr>
      </w:pPr>
    </w:p>
    <w:p w14:paraId="23FB47F3" w14:textId="77777777" w:rsidR="00EC4B1A" w:rsidRDefault="00EC4B1A">
      <w:pPr>
        <w:rPr>
          <w:rFonts w:hint="eastAsia"/>
        </w:rPr>
      </w:pPr>
    </w:p>
    <w:p w14:paraId="0612E29D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生产工艺与特色</w:t>
      </w:r>
    </w:p>
    <w:p w14:paraId="2A458644" w14:textId="77777777" w:rsidR="00EC4B1A" w:rsidRDefault="00EC4B1A">
      <w:pPr>
        <w:rPr>
          <w:rFonts w:hint="eastAsia"/>
        </w:rPr>
      </w:pPr>
    </w:p>
    <w:p w14:paraId="5955E2A3" w14:textId="77777777" w:rsidR="00EC4B1A" w:rsidRDefault="00EC4B1A">
      <w:pPr>
        <w:rPr>
          <w:rFonts w:hint="eastAsia"/>
        </w:rPr>
      </w:pPr>
    </w:p>
    <w:p w14:paraId="19D9A720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咪咪虾条采用精选的新鲜虾肉为主要原料，经过精细加工处理后，再配以秘制调料进行调味，最后通过高温油炸或烘烤制成。这种制作方式不仅保留了虾的原汁原味，还赋予了产品外酥里嫩的独特口感。咪咪虾条还注重产品的营养价值，确保每一口都是健康美味。</w:t>
      </w:r>
    </w:p>
    <w:p w14:paraId="1F0D5244" w14:textId="77777777" w:rsidR="00EC4B1A" w:rsidRDefault="00EC4B1A">
      <w:pPr>
        <w:rPr>
          <w:rFonts w:hint="eastAsia"/>
        </w:rPr>
      </w:pPr>
    </w:p>
    <w:p w14:paraId="3EEDF8DB" w14:textId="77777777" w:rsidR="00EC4B1A" w:rsidRDefault="00EC4B1A">
      <w:pPr>
        <w:rPr>
          <w:rFonts w:hint="eastAsia"/>
        </w:rPr>
      </w:pPr>
    </w:p>
    <w:p w14:paraId="61AEE11D" w14:textId="77777777" w:rsidR="00EC4B1A" w:rsidRDefault="00EC4B1A">
      <w:pPr>
        <w:rPr>
          <w:rFonts w:hint="eastAsia"/>
        </w:rPr>
      </w:pPr>
    </w:p>
    <w:p w14:paraId="2FA17477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市场影响与发展前景</w:t>
      </w:r>
    </w:p>
    <w:p w14:paraId="250AA892" w14:textId="77777777" w:rsidR="00EC4B1A" w:rsidRDefault="00EC4B1A">
      <w:pPr>
        <w:rPr>
          <w:rFonts w:hint="eastAsia"/>
        </w:rPr>
      </w:pPr>
    </w:p>
    <w:p w14:paraId="66334CEC" w14:textId="77777777" w:rsidR="00EC4B1A" w:rsidRDefault="00EC4B1A">
      <w:pPr>
        <w:rPr>
          <w:rFonts w:hint="eastAsia"/>
        </w:rPr>
      </w:pPr>
    </w:p>
    <w:p w14:paraId="77E840E7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随着人们生活水平的提高和对健康饮食的关注增加，咪咪虾条不断推陈出新，推出了多种口味和包装规格的产品，以满足不同消费者的需求。借助电商平台的快速发展，咪咪虾条也成功地将产品推向了更广阔的市场，获得了国内外众多消费者的喜爱和支持。</w:t>
      </w:r>
    </w:p>
    <w:p w14:paraId="69FEB67C" w14:textId="77777777" w:rsidR="00EC4B1A" w:rsidRDefault="00EC4B1A">
      <w:pPr>
        <w:rPr>
          <w:rFonts w:hint="eastAsia"/>
        </w:rPr>
      </w:pPr>
    </w:p>
    <w:p w14:paraId="344D9854" w14:textId="77777777" w:rsidR="00EC4B1A" w:rsidRDefault="00EC4B1A">
      <w:pPr>
        <w:rPr>
          <w:rFonts w:hint="eastAsia"/>
        </w:rPr>
      </w:pPr>
    </w:p>
    <w:p w14:paraId="7BF43E8A" w14:textId="77777777" w:rsidR="00EC4B1A" w:rsidRDefault="00EC4B1A">
      <w:pPr>
        <w:rPr>
          <w:rFonts w:hint="eastAsia"/>
        </w:rPr>
      </w:pPr>
    </w:p>
    <w:p w14:paraId="59C93A9D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文化价值与社会意义</w:t>
      </w:r>
    </w:p>
    <w:p w14:paraId="33086674" w14:textId="77777777" w:rsidR="00EC4B1A" w:rsidRDefault="00EC4B1A">
      <w:pPr>
        <w:rPr>
          <w:rFonts w:hint="eastAsia"/>
        </w:rPr>
      </w:pPr>
    </w:p>
    <w:p w14:paraId="4E047451" w14:textId="77777777" w:rsidR="00EC4B1A" w:rsidRDefault="00EC4B1A">
      <w:pPr>
        <w:rPr>
          <w:rFonts w:hint="eastAsia"/>
        </w:rPr>
      </w:pPr>
    </w:p>
    <w:p w14:paraId="31008800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咪咪虾条不仅仅是一种美食，它更是承载了一代人记忆的文化符号。对于很多人来说，咪咪虾条是童年时期不可或缺的美好回忆之一。无论是在家庭聚会还是朋友聚餐中，咪咪虾条总能增添一份欢乐和谐的氛围。咪咪虾条的成功也为地方经济发展做出了贡献，带动了相关产业的发展。</w:t>
      </w:r>
    </w:p>
    <w:p w14:paraId="29BBCAFE" w14:textId="77777777" w:rsidR="00EC4B1A" w:rsidRDefault="00EC4B1A">
      <w:pPr>
        <w:rPr>
          <w:rFonts w:hint="eastAsia"/>
        </w:rPr>
      </w:pPr>
    </w:p>
    <w:p w14:paraId="248783C5" w14:textId="77777777" w:rsidR="00EC4B1A" w:rsidRDefault="00EC4B1A">
      <w:pPr>
        <w:rPr>
          <w:rFonts w:hint="eastAsia"/>
        </w:rPr>
      </w:pPr>
    </w:p>
    <w:p w14:paraId="35AA3FA7" w14:textId="77777777" w:rsidR="00EC4B1A" w:rsidRDefault="00EC4B1A">
      <w:pPr>
        <w:rPr>
          <w:rFonts w:hint="eastAsia"/>
        </w:rPr>
      </w:pPr>
    </w:p>
    <w:p w14:paraId="67745062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0D763" w14:textId="77777777" w:rsidR="00EC4B1A" w:rsidRDefault="00EC4B1A">
      <w:pPr>
        <w:rPr>
          <w:rFonts w:hint="eastAsia"/>
        </w:rPr>
      </w:pPr>
    </w:p>
    <w:p w14:paraId="6D0E848A" w14:textId="77777777" w:rsidR="00EC4B1A" w:rsidRDefault="00EC4B1A">
      <w:pPr>
        <w:rPr>
          <w:rFonts w:hint="eastAsia"/>
        </w:rPr>
      </w:pPr>
    </w:p>
    <w:p w14:paraId="467CF799" w14:textId="77777777" w:rsidR="00EC4B1A" w:rsidRDefault="00EC4B1A">
      <w:pPr>
        <w:rPr>
          <w:rFonts w:hint="eastAsia"/>
        </w:rPr>
      </w:pPr>
      <w:r>
        <w:rPr>
          <w:rFonts w:hint="eastAsia"/>
        </w:rPr>
        <w:tab/>
        <w:t>MiMiXiaTiao不仅是虾条的拼音，更是一个充满故事的品牌。它代表了品质、创新和社会责任。未来，咪咪虾条将继续秉持着为消费者提供最优质产品的理念，不断探索和创新，努力成为全球领先的休闲食品品牌。</w:t>
      </w:r>
    </w:p>
    <w:p w14:paraId="298CA181" w14:textId="77777777" w:rsidR="00EC4B1A" w:rsidRDefault="00EC4B1A">
      <w:pPr>
        <w:rPr>
          <w:rFonts w:hint="eastAsia"/>
        </w:rPr>
      </w:pPr>
    </w:p>
    <w:p w14:paraId="4AE32D5E" w14:textId="77777777" w:rsidR="00EC4B1A" w:rsidRDefault="00EC4B1A">
      <w:pPr>
        <w:rPr>
          <w:rFonts w:hint="eastAsia"/>
        </w:rPr>
      </w:pPr>
    </w:p>
    <w:p w14:paraId="62CC3CEA" w14:textId="77777777" w:rsidR="00EC4B1A" w:rsidRDefault="00EC4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4B83C" w14:textId="0CDBAEC4" w:rsidR="00B31BFB" w:rsidRDefault="00B31BFB"/>
    <w:sectPr w:rsidR="00B3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B"/>
    <w:rsid w:val="002908F1"/>
    <w:rsid w:val="00B31BFB"/>
    <w:rsid w:val="00E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3B52-8B5F-4C29-855C-27D73BD0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