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0D790" w14:textId="77777777" w:rsidR="001C41A4" w:rsidRDefault="001C41A4">
      <w:pPr>
        <w:rPr>
          <w:rFonts w:hint="eastAsia"/>
        </w:rPr>
      </w:pPr>
    </w:p>
    <w:p w14:paraId="5ADCAF27" w14:textId="77777777" w:rsidR="001C41A4" w:rsidRDefault="001C41A4">
      <w:pPr>
        <w:rPr>
          <w:rFonts w:hint="eastAsia"/>
        </w:rPr>
      </w:pPr>
      <w:r>
        <w:rPr>
          <w:rFonts w:hint="eastAsia"/>
        </w:rPr>
        <w:t>咆跃的拼音</w:t>
      </w:r>
    </w:p>
    <w:p w14:paraId="109902EA" w14:textId="77777777" w:rsidR="001C41A4" w:rsidRDefault="001C41A4">
      <w:pPr>
        <w:rPr>
          <w:rFonts w:hint="eastAsia"/>
        </w:rPr>
      </w:pPr>
      <w:r>
        <w:rPr>
          <w:rFonts w:hint="eastAsia"/>
        </w:rPr>
        <w:t>“咆跃”这个词在现代汉语中并不常见，但它的拼音却充满了力量与动感。“咆”字的拼音是“páo”，而“跃”字的拼音则是“yuè”。两者组合在一起，“páo yuè”不仅描绘了自然界中动物们凶猛、敏捷的动作，更象征着一种不受拘束、勇往直前的精神。</w:t>
      </w:r>
    </w:p>
    <w:p w14:paraId="0F61EA65" w14:textId="77777777" w:rsidR="001C41A4" w:rsidRDefault="001C41A4">
      <w:pPr>
        <w:rPr>
          <w:rFonts w:hint="eastAsia"/>
        </w:rPr>
      </w:pPr>
    </w:p>
    <w:p w14:paraId="09E737AD" w14:textId="77777777" w:rsidR="001C41A4" w:rsidRDefault="001C4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9D21E" w14:textId="77777777" w:rsidR="001C41A4" w:rsidRDefault="001C41A4">
      <w:pPr>
        <w:rPr>
          <w:rFonts w:hint="eastAsia"/>
        </w:rPr>
      </w:pPr>
      <w:r>
        <w:rPr>
          <w:rFonts w:hint="eastAsia"/>
        </w:rPr>
        <w:t>从自然现象到文化符号</w:t>
      </w:r>
    </w:p>
    <w:p w14:paraId="686818C4" w14:textId="77777777" w:rsidR="001C41A4" w:rsidRDefault="001C41A4">
      <w:pPr>
        <w:rPr>
          <w:rFonts w:hint="eastAsia"/>
        </w:rPr>
      </w:pPr>
      <w:r>
        <w:rPr>
          <w:rFonts w:hint="eastAsia"/>
        </w:rPr>
        <w:t>咆跃一词可以用来形容自然界中的许多场景。例如，在茂密的森林中，一只猎豹突然从草丛中窜出，迅猛地扑向它的猎物；或者是在波涛汹涌的大海中，一条大白鲨破水而出，展示其强大的捕食能力。这些画面不仅仅是视觉上的震撼，更是生命力和速度的展现。在文化领域，咆跃也常常被用来比喻人类精神世界的爆发，如艺术家们的创作激情，运动员们在赛场上拼搏的身影等。</w:t>
      </w:r>
    </w:p>
    <w:p w14:paraId="7F1F01AC" w14:textId="77777777" w:rsidR="001C41A4" w:rsidRDefault="001C41A4">
      <w:pPr>
        <w:rPr>
          <w:rFonts w:hint="eastAsia"/>
        </w:rPr>
      </w:pPr>
    </w:p>
    <w:p w14:paraId="2DAFD1ED" w14:textId="77777777" w:rsidR="001C41A4" w:rsidRDefault="001C4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CFB9E" w14:textId="77777777" w:rsidR="001C41A4" w:rsidRDefault="001C41A4">
      <w:pPr>
        <w:rPr>
          <w:rFonts w:hint="eastAsia"/>
        </w:rPr>
      </w:pPr>
      <w:r>
        <w:rPr>
          <w:rFonts w:hint="eastAsia"/>
        </w:rPr>
        <w:t>咆跃在文学作品中的应用</w:t>
      </w:r>
    </w:p>
    <w:p w14:paraId="229115D9" w14:textId="77777777" w:rsidR="001C41A4" w:rsidRDefault="001C41A4">
      <w:pPr>
        <w:rPr>
          <w:rFonts w:hint="eastAsia"/>
        </w:rPr>
      </w:pPr>
      <w:r>
        <w:rPr>
          <w:rFonts w:hint="eastAsia"/>
        </w:rPr>
        <w:t>不少文学作品中都巧妙地运用了“咆跃”这一形象来增强文本的表现力。无论是描述战场上的勇士冲锋陷阵，还是诗人笔下对自由和梦想追求的强烈渴望，都能看到“咆跃”的身影。它不仅仅是一个动作的描述，更是情感和意志的一种表达。通过这种描写方式，作者能够更加生动地传达出故事或诗歌的情感核心，让读者产生共鸣。</w:t>
      </w:r>
    </w:p>
    <w:p w14:paraId="1DA20D77" w14:textId="77777777" w:rsidR="001C41A4" w:rsidRDefault="001C41A4">
      <w:pPr>
        <w:rPr>
          <w:rFonts w:hint="eastAsia"/>
        </w:rPr>
      </w:pPr>
    </w:p>
    <w:p w14:paraId="1CB9BB16" w14:textId="77777777" w:rsidR="001C41A4" w:rsidRDefault="001C4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52C82" w14:textId="77777777" w:rsidR="001C41A4" w:rsidRDefault="001C41A4">
      <w:pPr>
        <w:rPr>
          <w:rFonts w:hint="eastAsia"/>
        </w:rPr>
      </w:pPr>
      <w:r>
        <w:rPr>
          <w:rFonts w:hint="eastAsia"/>
        </w:rPr>
        <w:t>咆跃背后的精神寓意</w:t>
      </w:r>
    </w:p>
    <w:p w14:paraId="3907579C" w14:textId="77777777" w:rsidR="001C41A4" w:rsidRDefault="001C41A4">
      <w:pPr>
        <w:rPr>
          <w:rFonts w:hint="eastAsia"/>
        </w:rPr>
      </w:pPr>
      <w:r>
        <w:rPr>
          <w:rFonts w:hint="eastAsia"/>
        </w:rPr>
        <w:t>除了具体的形象描述外，“咆跃”还承载了一种深刻的精神寓意。它象征着不畏艰难险阻、勇于挑战自我的精神态度。无论是在个人成长过程中面对困难时的选择，还是一个民族在历史长河中不断前进的步伐，“咆跃”的精神都在其中发挥了重要作用。它鼓励人们勇敢追梦，敢于突破自我局限，去迎接未知的挑战。</w:t>
      </w:r>
    </w:p>
    <w:p w14:paraId="7381ED25" w14:textId="77777777" w:rsidR="001C41A4" w:rsidRDefault="001C41A4">
      <w:pPr>
        <w:rPr>
          <w:rFonts w:hint="eastAsia"/>
        </w:rPr>
      </w:pPr>
    </w:p>
    <w:p w14:paraId="21F5FA50" w14:textId="77777777" w:rsidR="001C41A4" w:rsidRDefault="001C4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83322" w14:textId="77777777" w:rsidR="001C41A4" w:rsidRDefault="001C41A4">
      <w:pPr>
        <w:rPr>
          <w:rFonts w:hint="eastAsia"/>
        </w:rPr>
      </w:pPr>
      <w:r>
        <w:rPr>
          <w:rFonts w:hint="eastAsia"/>
        </w:rPr>
        <w:t>最后的总结：咆跃的力量</w:t>
      </w:r>
    </w:p>
    <w:p w14:paraId="6CDE24CA" w14:textId="77777777" w:rsidR="001C41A4" w:rsidRDefault="001C41A4">
      <w:pPr>
        <w:rPr>
          <w:rFonts w:hint="eastAsia"/>
        </w:rPr>
      </w:pPr>
      <w:r>
        <w:rPr>
          <w:rFonts w:hint="eastAsia"/>
        </w:rPr>
        <w:t>“咆跃”的拼音虽然简单，但它所蕴含的意义却非常深远。它不仅是对自然界中强大生命力的一种赞美，也是对人类社会中那种积极向上、勇往直前精神状态的最佳诠释。在日常生活中，我们或许可以更多地借鉴“咆跃”的精神，用以激励自己克服困难，向着目标不断迈进。</w:t>
      </w:r>
    </w:p>
    <w:p w14:paraId="3D8A9C11" w14:textId="77777777" w:rsidR="001C41A4" w:rsidRDefault="001C41A4">
      <w:pPr>
        <w:rPr>
          <w:rFonts w:hint="eastAsia"/>
        </w:rPr>
      </w:pPr>
    </w:p>
    <w:p w14:paraId="430F1D88" w14:textId="77777777" w:rsidR="001C41A4" w:rsidRDefault="001C4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6587F" w14:textId="77777777" w:rsidR="001C41A4" w:rsidRDefault="001C4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FE6F8" w14:textId="35ECC31F" w:rsidR="000C64A7" w:rsidRDefault="000C64A7"/>
    <w:sectPr w:rsidR="000C6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A7"/>
    <w:rsid w:val="000C64A7"/>
    <w:rsid w:val="001C41A4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3AD87-66E4-4E7A-8539-8EF594ED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