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E149" w14:textId="77777777" w:rsidR="007A7DD6" w:rsidRDefault="007A7DD6">
      <w:pPr>
        <w:rPr>
          <w:rFonts w:hint="eastAsia"/>
        </w:rPr>
      </w:pPr>
    </w:p>
    <w:p w14:paraId="191B9677" w14:textId="77777777" w:rsidR="007A7DD6" w:rsidRDefault="007A7DD6">
      <w:pPr>
        <w:rPr>
          <w:rFonts w:hint="eastAsia"/>
        </w:rPr>
      </w:pPr>
      <w:r>
        <w:rPr>
          <w:rFonts w:hint="eastAsia"/>
        </w:rPr>
        <w:t>咆的拼音和组词组</w:t>
      </w:r>
    </w:p>
    <w:p w14:paraId="7CC7948F" w14:textId="77777777" w:rsidR="007A7DD6" w:rsidRDefault="007A7DD6">
      <w:pPr>
        <w:rPr>
          <w:rFonts w:hint="eastAsia"/>
        </w:rPr>
      </w:pPr>
      <w:r>
        <w:rPr>
          <w:rFonts w:hint="eastAsia"/>
        </w:rPr>
        <w:t>“咆”字，读作 páo，在汉语中并不常见，但它承载着独特的文化意义与语言魅力。在日常交流中，“咆”通常用来形容大声叫喊或吼叫的声音，特别是那种充满力量、愤怒或者威严的声音。</w:t>
      </w:r>
    </w:p>
    <w:p w14:paraId="4FAC163E" w14:textId="77777777" w:rsidR="007A7DD6" w:rsidRDefault="007A7DD6">
      <w:pPr>
        <w:rPr>
          <w:rFonts w:hint="eastAsia"/>
        </w:rPr>
      </w:pPr>
    </w:p>
    <w:p w14:paraId="4071749A" w14:textId="77777777" w:rsidR="007A7DD6" w:rsidRDefault="007A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02A2A" w14:textId="77777777" w:rsidR="007A7DD6" w:rsidRDefault="007A7DD6">
      <w:pPr>
        <w:rPr>
          <w:rFonts w:hint="eastAsia"/>
        </w:rPr>
      </w:pPr>
      <w:r>
        <w:rPr>
          <w:rFonts w:hint="eastAsia"/>
        </w:rPr>
        <w:t>发音及来源</w:t>
      </w:r>
    </w:p>
    <w:p w14:paraId="0C9FEB26" w14:textId="77777777" w:rsidR="007A7DD6" w:rsidRDefault="007A7DD6">
      <w:pPr>
        <w:rPr>
          <w:rFonts w:hint="eastAsia"/>
        </w:rPr>
      </w:pPr>
      <w:r>
        <w:rPr>
          <w:rFonts w:hint="eastAsia"/>
        </w:rPr>
        <w:t>关于“咆”的发音，它属于普通话中的二声，即从低到高的升调。其部首为口，表明这个字与声音或言语有关。从汉字结构上看，“咆”由“口”和“包”组成，形象地描绘出一种通过嘴巴发出强烈声响的动作。该字最早出现在古代文献中，用来描述野兽或猛兽的吼叫声，后来也被引申为人类愤怒时的大声呼喊。</w:t>
      </w:r>
    </w:p>
    <w:p w14:paraId="79827EF5" w14:textId="77777777" w:rsidR="007A7DD6" w:rsidRDefault="007A7DD6">
      <w:pPr>
        <w:rPr>
          <w:rFonts w:hint="eastAsia"/>
        </w:rPr>
      </w:pPr>
    </w:p>
    <w:p w14:paraId="1B3F893B" w14:textId="77777777" w:rsidR="007A7DD6" w:rsidRDefault="007A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608D9" w14:textId="77777777" w:rsidR="007A7DD6" w:rsidRDefault="007A7DD6">
      <w:pPr>
        <w:rPr>
          <w:rFonts w:hint="eastAsia"/>
        </w:rPr>
      </w:pPr>
      <w:r>
        <w:rPr>
          <w:rFonts w:hint="eastAsia"/>
        </w:rPr>
        <w:t>词汇搭配与使用场景</w:t>
      </w:r>
    </w:p>
    <w:p w14:paraId="6E035C75" w14:textId="77777777" w:rsidR="007A7DD6" w:rsidRDefault="007A7DD6">
      <w:pPr>
        <w:rPr>
          <w:rFonts w:hint="eastAsia"/>
        </w:rPr>
      </w:pPr>
      <w:r>
        <w:rPr>
          <w:rFonts w:hint="eastAsia"/>
        </w:rPr>
        <w:t>在组词方面，“咆哮”是最为人熟知的一个词组，常用于文学作品中描写自然界的力量（如暴风雨、洪水等）或是人物情绪高涨时的状态。“咆”字还可以与其他词语组合成新的词汇，比如“咆怒”，用来表达极度的愤怒；“咆吼”，则更强调了吼叫时的那种震撼力。“咆”也可以作为动词独立使用，例如：“他在山顶上咆了一嗓子”，生动形象地表现了人在空旷之处发出响亮声音的情景。</w:t>
      </w:r>
    </w:p>
    <w:p w14:paraId="7D159476" w14:textId="77777777" w:rsidR="007A7DD6" w:rsidRDefault="007A7DD6">
      <w:pPr>
        <w:rPr>
          <w:rFonts w:hint="eastAsia"/>
        </w:rPr>
      </w:pPr>
    </w:p>
    <w:p w14:paraId="152D56CD" w14:textId="77777777" w:rsidR="007A7DD6" w:rsidRDefault="007A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F2EF9" w14:textId="77777777" w:rsidR="007A7DD6" w:rsidRDefault="007A7DD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8BC35F" w14:textId="77777777" w:rsidR="007A7DD6" w:rsidRDefault="007A7DD6">
      <w:pPr>
        <w:rPr>
          <w:rFonts w:hint="eastAsia"/>
        </w:rPr>
      </w:pPr>
      <w:r>
        <w:rPr>
          <w:rFonts w:hint="eastAsia"/>
        </w:rPr>
        <w:t>在文化层面上，“咆”不仅仅是对声音的一种描述，它还蕴含着深厚的文化内涵和象征意义。在中国传统文化中，龙的形象常常与“咆哮”联系在一起，龙的咆哮被视为权力和威望的象征。“咆”也反映了中国人对于自然力量的敬畏之情以及对强者精神的崇尚。这种将自然现象与人文情感相结合的表现手法，体现了中国文化的独特魅力。</w:t>
      </w:r>
    </w:p>
    <w:p w14:paraId="628B6685" w14:textId="77777777" w:rsidR="007A7DD6" w:rsidRDefault="007A7DD6">
      <w:pPr>
        <w:rPr>
          <w:rFonts w:hint="eastAsia"/>
        </w:rPr>
      </w:pPr>
    </w:p>
    <w:p w14:paraId="38D3DE0A" w14:textId="77777777" w:rsidR="007A7DD6" w:rsidRDefault="007A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3D3BA" w14:textId="77777777" w:rsidR="007A7DD6" w:rsidRDefault="007A7DD6">
      <w:pPr>
        <w:rPr>
          <w:rFonts w:hint="eastAsia"/>
        </w:rPr>
      </w:pPr>
      <w:r>
        <w:rPr>
          <w:rFonts w:hint="eastAsia"/>
        </w:rPr>
        <w:t>现代应用与发展趋势</w:t>
      </w:r>
    </w:p>
    <w:p w14:paraId="047A458A" w14:textId="77777777" w:rsidR="007A7DD6" w:rsidRDefault="007A7DD6">
      <w:pPr>
        <w:rPr>
          <w:rFonts w:hint="eastAsia"/>
        </w:rPr>
      </w:pPr>
      <w:r>
        <w:rPr>
          <w:rFonts w:hint="eastAsia"/>
        </w:rPr>
        <w:lastRenderedPageBreak/>
        <w:t>随着时代的发展，“咆”这一概念也在不断演变并融入现代社会生活。在网络语言中，“咆”有时被用作夸张表达个人情绪的方式，例如“咆一下”可以理解为发泄情绪或表达不满。在影视作品、音乐创作等领域，“咆”的元素也被广泛运用，成为创作者们传达情感、营造氛围的重要手段之一。未来，“咆”将继续以其独有的方式影响着人们的语言习惯和文化生活。</w:t>
      </w:r>
    </w:p>
    <w:p w14:paraId="2CB8B212" w14:textId="77777777" w:rsidR="007A7DD6" w:rsidRDefault="007A7DD6">
      <w:pPr>
        <w:rPr>
          <w:rFonts w:hint="eastAsia"/>
        </w:rPr>
      </w:pPr>
    </w:p>
    <w:p w14:paraId="052AB696" w14:textId="77777777" w:rsidR="007A7DD6" w:rsidRDefault="007A7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EB726" w14:textId="77777777" w:rsidR="007A7DD6" w:rsidRDefault="007A7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37B3A" w14:textId="52AB4E11" w:rsidR="00430C6B" w:rsidRDefault="00430C6B"/>
    <w:sectPr w:rsidR="00430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6B"/>
    <w:rsid w:val="002908F1"/>
    <w:rsid w:val="00430C6B"/>
    <w:rsid w:val="007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B3736-2595-444D-8AF7-EBD98B2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