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6E91" w14:textId="77777777" w:rsidR="00776202" w:rsidRDefault="00776202">
      <w:pPr>
        <w:rPr>
          <w:rFonts w:hint="eastAsia"/>
        </w:rPr>
      </w:pPr>
      <w:r>
        <w:rPr>
          <w:rFonts w:hint="eastAsia"/>
        </w:rPr>
        <w:t>咆的拼音和组词</w:t>
      </w:r>
    </w:p>
    <w:p w14:paraId="5ADFE636" w14:textId="77777777" w:rsidR="00776202" w:rsidRDefault="00776202">
      <w:pPr>
        <w:rPr>
          <w:rFonts w:hint="eastAsia"/>
        </w:rPr>
      </w:pPr>
      <w:r>
        <w:rPr>
          <w:rFonts w:hint="eastAsia"/>
        </w:rPr>
        <w:t>在汉语的世界里，每一个字都有其独特的发音和意义，它们如同星罗棋布的星辰，照亮了中文这浩瀚的宇宙。今天，我们将聚焦于“咆”这个汉字，探索它的拼音和如何与其他汉字组合成词。</w:t>
      </w:r>
    </w:p>
    <w:p w14:paraId="51AE73EC" w14:textId="77777777" w:rsidR="00776202" w:rsidRDefault="00776202">
      <w:pPr>
        <w:rPr>
          <w:rFonts w:hint="eastAsia"/>
        </w:rPr>
      </w:pPr>
    </w:p>
    <w:p w14:paraId="5C151191" w14:textId="77777777" w:rsidR="00776202" w:rsidRDefault="007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3F7A" w14:textId="77777777" w:rsidR="00776202" w:rsidRDefault="00776202">
      <w:pPr>
        <w:rPr>
          <w:rFonts w:hint="eastAsia"/>
        </w:rPr>
      </w:pPr>
      <w:r>
        <w:rPr>
          <w:rFonts w:hint="eastAsia"/>
        </w:rPr>
        <w:t>拼音：páo</w:t>
      </w:r>
    </w:p>
    <w:p w14:paraId="1013377A" w14:textId="77777777" w:rsidR="00776202" w:rsidRDefault="00776202">
      <w:pPr>
        <w:rPr>
          <w:rFonts w:hint="eastAsia"/>
        </w:rPr>
      </w:pPr>
      <w:r>
        <w:rPr>
          <w:rFonts w:hint="eastAsia"/>
        </w:rPr>
        <w:t>“咆”的拼音是páo，属于普通话四声中的第二声，读音上扬，犹如一声激昂的呼喊，或者说是动物发出的响亮声音。当我们念出这个字时，仿佛能听到那来自远古的力量，它带着原始的野性和自然的声音，回荡在我们的耳边。在汉语拼音系统中，“咆”是一个单音节字，它由声母p和韵母ao组成，简单而有力。</w:t>
      </w:r>
    </w:p>
    <w:p w14:paraId="678AB454" w14:textId="77777777" w:rsidR="00776202" w:rsidRDefault="00776202">
      <w:pPr>
        <w:rPr>
          <w:rFonts w:hint="eastAsia"/>
        </w:rPr>
      </w:pPr>
    </w:p>
    <w:p w14:paraId="3D7502AC" w14:textId="77777777" w:rsidR="00776202" w:rsidRDefault="007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86E22" w14:textId="77777777" w:rsidR="00776202" w:rsidRDefault="00776202">
      <w:pPr>
        <w:rPr>
          <w:rFonts w:hint="eastAsia"/>
        </w:rPr>
      </w:pPr>
      <w:r>
        <w:rPr>
          <w:rFonts w:hint="eastAsia"/>
        </w:rPr>
        <w:t>组词：咆哮</w:t>
      </w:r>
    </w:p>
    <w:p w14:paraId="23AE75B3" w14:textId="77777777" w:rsidR="00776202" w:rsidRDefault="00776202">
      <w:pPr>
        <w:rPr>
          <w:rFonts w:hint="eastAsia"/>
        </w:rPr>
      </w:pPr>
      <w:r>
        <w:rPr>
          <w:rFonts w:hint="eastAsia"/>
        </w:rPr>
        <w:t>“咆”最常见的组词是“咆哮”，这个词用来形容猛兽如虎、狮等发出的吼叫声，也用来比喻人的怒吼或强烈的情绪表达。“咆哮”的形象非常生动，可以让人联想到一只雄狮在草原上展示其王者风范，或是汹涌澎湃的大海在风暴下的怒吼。在文学作品中，“咆哮”常常被用来营造紧张、激动或激烈的氛围，增强读者的感受力。</w:t>
      </w:r>
    </w:p>
    <w:p w14:paraId="71C35125" w14:textId="77777777" w:rsidR="00776202" w:rsidRDefault="00776202">
      <w:pPr>
        <w:rPr>
          <w:rFonts w:hint="eastAsia"/>
        </w:rPr>
      </w:pPr>
    </w:p>
    <w:p w14:paraId="23C2F9AD" w14:textId="77777777" w:rsidR="00776202" w:rsidRDefault="007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A061E" w14:textId="77777777" w:rsidR="00776202" w:rsidRDefault="00776202">
      <w:pPr>
        <w:rPr>
          <w:rFonts w:hint="eastAsia"/>
        </w:rPr>
      </w:pPr>
      <w:r>
        <w:rPr>
          <w:rFonts w:hint="eastAsia"/>
        </w:rPr>
        <w:t>组词：咆雷</w:t>
      </w:r>
    </w:p>
    <w:p w14:paraId="1915F762" w14:textId="77777777" w:rsidR="00776202" w:rsidRDefault="00776202">
      <w:pPr>
        <w:rPr>
          <w:rFonts w:hint="eastAsia"/>
        </w:rPr>
      </w:pPr>
      <w:r>
        <w:rPr>
          <w:rFonts w:hint="eastAsia"/>
        </w:rPr>
        <w:t>“咆雷”是指雷声轰鸣的样子，这个词并不常见，但在古代诗歌和文献中偶有出现。古人对自然现象有着深刻的观察和感受，他们用“咆雷”来形容雷电交加时那种震撼人心的力量。在这样的描述中，我们可以感受到古人对于大自然敬畏之情，以及他们试图通过语言来捕捉和传达这种力量的努力。</w:t>
      </w:r>
    </w:p>
    <w:p w14:paraId="38402C13" w14:textId="77777777" w:rsidR="00776202" w:rsidRDefault="00776202">
      <w:pPr>
        <w:rPr>
          <w:rFonts w:hint="eastAsia"/>
        </w:rPr>
      </w:pPr>
    </w:p>
    <w:p w14:paraId="22F982C4" w14:textId="77777777" w:rsidR="00776202" w:rsidRDefault="007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D1211" w14:textId="77777777" w:rsidR="00776202" w:rsidRDefault="00776202">
      <w:pPr>
        <w:rPr>
          <w:rFonts w:hint="eastAsia"/>
        </w:rPr>
      </w:pPr>
      <w:r>
        <w:rPr>
          <w:rFonts w:hint="eastAsia"/>
        </w:rPr>
        <w:t>文化意义</w:t>
      </w:r>
    </w:p>
    <w:p w14:paraId="24EC1467" w14:textId="77777777" w:rsidR="00776202" w:rsidRDefault="00776202">
      <w:pPr>
        <w:rPr>
          <w:rFonts w:hint="eastAsia"/>
        </w:rPr>
      </w:pPr>
      <w:r>
        <w:rPr>
          <w:rFonts w:hint="eastAsia"/>
        </w:rPr>
        <w:t>从文化的角度来看，“咆”及其相关的词汇不仅仅是简单的词语组合，它们还承载着丰富的文化和历史信息。在中国传统文化中，狮子被视为吉祥和权力的象征，因此“咆哮”的意象往往与权威和力量相关联。“咆”也出现在一些成语和俗语中，比如“一鸣惊人”，虽然这里不是直接使用“咆”，但同样表达了类似的概念——突然爆发出来的强大力量。</w:t>
      </w:r>
    </w:p>
    <w:p w14:paraId="57E35639" w14:textId="77777777" w:rsidR="00776202" w:rsidRDefault="00776202">
      <w:pPr>
        <w:rPr>
          <w:rFonts w:hint="eastAsia"/>
        </w:rPr>
      </w:pPr>
    </w:p>
    <w:p w14:paraId="1FECAFD8" w14:textId="77777777" w:rsidR="00776202" w:rsidRDefault="00776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639BD" w14:textId="77777777" w:rsidR="00776202" w:rsidRDefault="00776202">
      <w:pPr>
        <w:rPr>
          <w:rFonts w:hint="eastAsia"/>
        </w:rPr>
      </w:pPr>
      <w:r>
        <w:rPr>
          <w:rFonts w:hint="eastAsia"/>
        </w:rPr>
        <w:t>最后的总结</w:t>
      </w:r>
    </w:p>
    <w:p w14:paraId="3EB19CCC" w14:textId="77777777" w:rsidR="00776202" w:rsidRDefault="00776202">
      <w:pPr>
        <w:rPr>
          <w:rFonts w:hint="eastAsia"/>
        </w:rPr>
      </w:pPr>
      <w:r>
        <w:rPr>
          <w:rFonts w:hint="eastAsia"/>
        </w:rPr>
        <w:t>“咆”这个汉字虽然看似简单，但它背后蕴含着丰富的语言学知识和深厚的文化内涵。通过对“咆”的拼音学习和组词理解，我们不仅能够更好地掌握这个汉字本身，还能更深入地了解汉语的魅力所在。无论是作为学习者还是爱好者，在探索汉语的过程中，每一个新的发现都是一次美妙的旅程。</w:t>
      </w:r>
    </w:p>
    <w:p w14:paraId="28F17D07" w14:textId="77777777" w:rsidR="00776202" w:rsidRDefault="00776202">
      <w:pPr>
        <w:rPr>
          <w:rFonts w:hint="eastAsia"/>
        </w:rPr>
      </w:pPr>
    </w:p>
    <w:p w14:paraId="3166D1D1" w14:textId="77777777" w:rsidR="00776202" w:rsidRDefault="00776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BC091" w14:textId="535650CE" w:rsidR="006B3658" w:rsidRDefault="006B3658"/>
    <w:sectPr w:rsidR="006B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58"/>
    <w:rsid w:val="002908F1"/>
    <w:rsid w:val="006B3658"/>
    <w:rsid w:val="007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77082-661A-4B60-B320-98037432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