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630E" w14:textId="77777777" w:rsidR="007D7FB6" w:rsidRDefault="007D7FB6">
      <w:pPr>
        <w:rPr>
          <w:rFonts w:hint="eastAsia"/>
        </w:rPr>
      </w:pPr>
      <w:r>
        <w:rPr>
          <w:rFonts w:hint="eastAsia"/>
        </w:rPr>
        <w:t>命的拼音是什么</w:t>
      </w:r>
    </w:p>
    <w:p w14:paraId="7448C7F5" w14:textId="77777777" w:rsidR="007D7FB6" w:rsidRDefault="007D7FB6">
      <w:pPr>
        <w:rPr>
          <w:rFonts w:hint="eastAsia"/>
        </w:rPr>
      </w:pPr>
      <w:r>
        <w:rPr>
          <w:rFonts w:hint="eastAsia"/>
        </w:rPr>
        <w:t>汉字“命”的拼音是 mìng。在汉语中，每一个汉字都有其独特的发音，这个发音通过汉语拼音系统可以准确地被记录下来。汉语拼音是一种基于拉丁字母的音标系统，它是中国普通话的标准拼写法，用来标注汉字的读音，辅助汉语的学习与教学。</w:t>
      </w:r>
    </w:p>
    <w:p w14:paraId="5E0D009F" w14:textId="77777777" w:rsidR="007D7FB6" w:rsidRDefault="007D7FB6">
      <w:pPr>
        <w:rPr>
          <w:rFonts w:hint="eastAsia"/>
        </w:rPr>
      </w:pPr>
    </w:p>
    <w:p w14:paraId="5B5F52D9" w14:textId="77777777" w:rsidR="007D7FB6" w:rsidRDefault="007D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07210" w14:textId="77777777" w:rsidR="007D7FB6" w:rsidRDefault="007D7FB6">
      <w:pPr>
        <w:rPr>
          <w:rFonts w:hint="eastAsia"/>
        </w:rPr>
      </w:pPr>
      <w:r>
        <w:rPr>
          <w:rFonts w:hint="eastAsia"/>
        </w:rPr>
        <w:t>拼音的重要性</w:t>
      </w:r>
    </w:p>
    <w:p w14:paraId="712EEB4E" w14:textId="77777777" w:rsidR="007D7FB6" w:rsidRDefault="007D7FB6">
      <w:pPr>
        <w:rPr>
          <w:rFonts w:hint="eastAsia"/>
        </w:rPr>
      </w:pPr>
      <w:r>
        <w:rPr>
          <w:rFonts w:hint="eastAsia"/>
        </w:rPr>
        <w:t>拼音对于学习中文的人士来说至关重要。无论是本地学生还是外国语言爱好者，拼音都是掌握正确发音的关键。对于儿童而言，它是学习认字和阅读的第一步；对于成人来说，尤其是那些正在学习中文作为第二语言的人来说，拼音提供了一种直观的方式来了解每个汉字的发音，帮助他们更好地交流和理解中国文化和文学。</w:t>
      </w:r>
    </w:p>
    <w:p w14:paraId="73D6E6A6" w14:textId="77777777" w:rsidR="007D7FB6" w:rsidRDefault="007D7FB6">
      <w:pPr>
        <w:rPr>
          <w:rFonts w:hint="eastAsia"/>
        </w:rPr>
      </w:pPr>
    </w:p>
    <w:p w14:paraId="485894D7" w14:textId="77777777" w:rsidR="007D7FB6" w:rsidRDefault="007D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A29DB" w14:textId="77777777" w:rsidR="007D7FB6" w:rsidRDefault="007D7FB6">
      <w:pPr>
        <w:rPr>
          <w:rFonts w:hint="eastAsia"/>
        </w:rPr>
      </w:pPr>
      <w:r>
        <w:rPr>
          <w:rFonts w:hint="eastAsia"/>
        </w:rPr>
        <w:t>命字的多面含义</w:t>
      </w:r>
    </w:p>
    <w:p w14:paraId="7EFBCB1C" w14:textId="77777777" w:rsidR="007D7FB6" w:rsidRDefault="007D7FB6">
      <w:pPr>
        <w:rPr>
          <w:rFonts w:hint="eastAsia"/>
        </w:rPr>
      </w:pPr>
      <w:r>
        <w:rPr>
          <w:rFonts w:hint="eastAsia"/>
        </w:rPr>
        <w:t>“命”字本身蕴含着丰富的文化意义。它可以指生命、命运或命令等概念。在中国传统文化里，“命”常常关联到哲学思考和宗教信仰，比如儒家思想中的“天命”，以及道教中关于生死轮回的观点。“命”也可以用于表达法律或规则下的指令，如法令、使命等。因此，“命”的发音不仅仅是一个简单的语音符号，更承载了深厚的社会和历史内涵。</w:t>
      </w:r>
    </w:p>
    <w:p w14:paraId="0D23ACEF" w14:textId="77777777" w:rsidR="007D7FB6" w:rsidRDefault="007D7FB6">
      <w:pPr>
        <w:rPr>
          <w:rFonts w:hint="eastAsia"/>
        </w:rPr>
      </w:pPr>
    </w:p>
    <w:p w14:paraId="2A347CCF" w14:textId="77777777" w:rsidR="007D7FB6" w:rsidRDefault="007D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79347" w14:textId="77777777" w:rsidR="007D7FB6" w:rsidRDefault="007D7FB6">
      <w:pPr>
        <w:rPr>
          <w:rFonts w:hint="eastAsia"/>
        </w:rPr>
      </w:pPr>
      <w:r>
        <w:rPr>
          <w:rFonts w:hint="eastAsia"/>
        </w:rPr>
        <w:t>拼音与文化交流</w:t>
      </w:r>
    </w:p>
    <w:p w14:paraId="1955DE61" w14:textId="77777777" w:rsidR="007D7FB6" w:rsidRDefault="007D7FB6">
      <w:pPr>
        <w:rPr>
          <w:rFonts w:hint="eastAsia"/>
        </w:rPr>
      </w:pPr>
      <w:r>
        <w:rPr>
          <w:rFonts w:hint="eastAsia"/>
        </w:rPr>
        <w:t>随着全球化的发展，汉语拼音也成为了国际间文化交流的一个桥梁。越来越多的外国人开始学习中文，并使用汉语拼音来辅助发音。在科技日新月异的今天，拼音输入法更是让全球华人能够轻松地用键盘打出汉字，促进了信息时代的沟通效率。“命”的拼音mìng，作为汉语拼音系统的一部分，不仅帮助人们掌握了正确的发音方法，还增进了不同文化之间的相互理解和尊重。</w:t>
      </w:r>
    </w:p>
    <w:p w14:paraId="6A3AD8AB" w14:textId="77777777" w:rsidR="007D7FB6" w:rsidRDefault="007D7FB6">
      <w:pPr>
        <w:rPr>
          <w:rFonts w:hint="eastAsia"/>
        </w:rPr>
      </w:pPr>
    </w:p>
    <w:p w14:paraId="3234605D" w14:textId="77777777" w:rsidR="007D7FB6" w:rsidRDefault="007D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530CD" w14:textId="77777777" w:rsidR="007D7FB6" w:rsidRDefault="007D7FB6">
      <w:pPr>
        <w:rPr>
          <w:rFonts w:hint="eastAsia"/>
        </w:rPr>
      </w:pPr>
      <w:r>
        <w:rPr>
          <w:rFonts w:hint="eastAsia"/>
        </w:rPr>
        <w:t>最后的总结</w:t>
      </w:r>
    </w:p>
    <w:p w14:paraId="097A8BBB" w14:textId="77777777" w:rsidR="007D7FB6" w:rsidRDefault="007D7FB6">
      <w:pPr>
        <w:rPr>
          <w:rFonts w:hint="eastAsia"/>
        </w:rPr>
      </w:pPr>
      <w:r>
        <w:rPr>
          <w:rFonts w:hint="eastAsia"/>
        </w:rPr>
        <w:t>“命”的拼音为mìng，这简单几个字母背后，不仅是对一个汉字发音的精准描述，也是连接古今中外的文化纽带。通过学习和理解汉语拼音，我们可以更加深入地探索中华文化的博大精深，同时也为跨文化的对话搭建了坚实的平台。</w:t>
      </w:r>
    </w:p>
    <w:p w14:paraId="21177E22" w14:textId="77777777" w:rsidR="007D7FB6" w:rsidRDefault="007D7FB6">
      <w:pPr>
        <w:rPr>
          <w:rFonts w:hint="eastAsia"/>
        </w:rPr>
      </w:pPr>
    </w:p>
    <w:p w14:paraId="4935720D" w14:textId="77777777" w:rsidR="007D7FB6" w:rsidRDefault="007D7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ADD6E" w14:textId="6B4B7787" w:rsidR="00164787" w:rsidRDefault="00164787"/>
    <w:sectPr w:rsidR="0016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87"/>
    <w:rsid w:val="00164787"/>
    <w:rsid w:val="002908F1"/>
    <w:rsid w:val="007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08731-6628-41F9-A215-4DDAC7C4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