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4B9E" w14:textId="77777777" w:rsidR="00090188" w:rsidRDefault="00090188">
      <w:pPr>
        <w:rPr>
          <w:rFonts w:hint="eastAsia"/>
        </w:rPr>
      </w:pPr>
    </w:p>
    <w:p w14:paraId="73606985" w14:textId="77777777" w:rsidR="00090188" w:rsidRDefault="00090188">
      <w:pPr>
        <w:rPr>
          <w:rFonts w:hint="eastAsia"/>
        </w:rPr>
      </w:pPr>
      <w:r>
        <w:rPr>
          <w:rFonts w:hint="eastAsia"/>
        </w:rPr>
        <w:t>命的拼音和音序</w:t>
      </w:r>
    </w:p>
    <w:p w14:paraId="72FEF9F1" w14:textId="77777777" w:rsidR="00090188" w:rsidRDefault="00090188">
      <w:pPr>
        <w:rPr>
          <w:rFonts w:hint="eastAsia"/>
        </w:rPr>
      </w:pPr>
      <w:r>
        <w:rPr>
          <w:rFonts w:hint="eastAsia"/>
        </w:rPr>
        <w:t>在汉语中，每一个汉字都有其独特的发音和音序，这不仅有助于汉字的学习与记忆，同时也是理解汉语语音体系的重要一环。今天我们要探讨的是“命”这个字。“命”的拼音是mìng，根据汉语拼音方案的规定，它属于去声，即第四声。而在音序方面，“命”的首个字母是M，这意味着在按音序排列的字典或词汇表中，“命”将位于以M开头的部分。</w:t>
      </w:r>
    </w:p>
    <w:p w14:paraId="147E317D" w14:textId="77777777" w:rsidR="00090188" w:rsidRDefault="00090188">
      <w:pPr>
        <w:rPr>
          <w:rFonts w:hint="eastAsia"/>
        </w:rPr>
      </w:pPr>
    </w:p>
    <w:p w14:paraId="70716229" w14:textId="77777777" w:rsidR="00090188" w:rsidRDefault="0009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CF3B2" w14:textId="77777777" w:rsidR="00090188" w:rsidRDefault="00090188">
      <w:pPr>
        <w:rPr>
          <w:rFonts w:hint="eastAsia"/>
        </w:rPr>
      </w:pPr>
      <w:r>
        <w:rPr>
          <w:rFonts w:hint="eastAsia"/>
        </w:rPr>
        <w:t>命的意义及其文化内涵</w:t>
      </w:r>
    </w:p>
    <w:p w14:paraId="0A4294F8" w14:textId="77777777" w:rsidR="00090188" w:rsidRDefault="00090188">
      <w:pPr>
        <w:rPr>
          <w:rFonts w:hint="eastAsia"/>
        </w:rPr>
      </w:pPr>
      <w:r>
        <w:rPr>
          <w:rFonts w:hint="eastAsia"/>
        </w:rPr>
        <w:t>“命”作为一个多义词，在不同的语境下有着丰富的含义。最基本的意思是指生命、性命，如“救命”、“生命”。“命”也用来指代命运、天命，例如“命数”、“使命”，这里往往带有一种不可抗拒的力量或者说是注定的感觉。在中国传统文化里，“命”被赋予了深厚的哲学意义，尤其是道家和儒家思想中对命运的理解，影响深远。</w:t>
      </w:r>
    </w:p>
    <w:p w14:paraId="06589B8A" w14:textId="77777777" w:rsidR="00090188" w:rsidRDefault="00090188">
      <w:pPr>
        <w:rPr>
          <w:rFonts w:hint="eastAsia"/>
        </w:rPr>
      </w:pPr>
    </w:p>
    <w:p w14:paraId="76FE5315" w14:textId="77777777" w:rsidR="00090188" w:rsidRDefault="0009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A86A5" w14:textId="77777777" w:rsidR="00090188" w:rsidRDefault="00090188">
      <w:pPr>
        <w:rPr>
          <w:rFonts w:hint="eastAsia"/>
        </w:rPr>
      </w:pPr>
      <w:r>
        <w:rPr>
          <w:rFonts w:hint="eastAsia"/>
        </w:rPr>
        <w:t>命与其他词汇的关系</w:t>
      </w:r>
    </w:p>
    <w:p w14:paraId="63FA466D" w14:textId="77777777" w:rsidR="00090188" w:rsidRDefault="00090188">
      <w:pPr>
        <w:rPr>
          <w:rFonts w:hint="eastAsia"/>
        </w:rPr>
      </w:pPr>
      <w:r>
        <w:rPr>
          <w:rFonts w:hint="eastAsia"/>
        </w:rPr>
        <w:t>结合“命”和其他汉字形成复合词也是汉语的一个特色。比如“命令”，意味着上级对下级的指示；“寿命”指的是个体生存的时间长度。这些组合不仅增加了语言的表现力，也反映了人们对于不同概念之间关系的认知。“命”作为构成元素，常常与权力、时间、责任等概念相联系，体现了社会结构和个人角色在语言中的映射。</w:t>
      </w:r>
    </w:p>
    <w:p w14:paraId="4AB52E47" w14:textId="77777777" w:rsidR="00090188" w:rsidRDefault="00090188">
      <w:pPr>
        <w:rPr>
          <w:rFonts w:hint="eastAsia"/>
        </w:rPr>
      </w:pPr>
    </w:p>
    <w:p w14:paraId="2F32DFD7" w14:textId="77777777" w:rsidR="00090188" w:rsidRDefault="0009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48F72" w14:textId="77777777" w:rsidR="00090188" w:rsidRDefault="00090188">
      <w:pPr>
        <w:rPr>
          <w:rFonts w:hint="eastAsia"/>
        </w:rPr>
      </w:pPr>
      <w:r>
        <w:rPr>
          <w:rFonts w:hint="eastAsia"/>
        </w:rPr>
        <w:t>学习“命”的重要性</w:t>
      </w:r>
    </w:p>
    <w:p w14:paraId="194698E9" w14:textId="77777777" w:rsidR="00090188" w:rsidRDefault="00090188">
      <w:pPr>
        <w:rPr>
          <w:rFonts w:hint="eastAsia"/>
        </w:rPr>
      </w:pPr>
      <w:r>
        <w:rPr>
          <w:rFonts w:hint="eastAsia"/>
        </w:rPr>
        <w:t>学习和理解“命”的拼音及音序，对于汉语学习者来说至关重要。正确的发音可以帮助学习者更准确地表达自己的意思，而了解音序则有助于查找资料时更加高效。“命”所承载的文化背景知识同样不可忽视。通过深入探索这一汉字背后的故事，可以增进对中国文化的理解和欣赏，也能更好地掌握汉语的精髓。</w:t>
      </w:r>
    </w:p>
    <w:p w14:paraId="6DD2D9C6" w14:textId="77777777" w:rsidR="00090188" w:rsidRDefault="00090188">
      <w:pPr>
        <w:rPr>
          <w:rFonts w:hint="eastAsia"/>
        </w:rPr>
      </w:pPr>
    </w:p>
    <w:p w14:paraId="17946CDD" w14:textId="77777777" w:rsidR="00090188" w:rsidRDefault="0009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03FF2" w14:textId="77777777" w:rsidR="00090188" w:rsidRDefault="00090188">
      <w:pPr>
        <w:rPr>
          <w:rFonts w:hint="eastAsia"/>
        </w:rPr>
      </w:pPr>
      <w:r>
        <w:rPr>
          <w:rFonts w:hint="eastAsia"/>
        </w:rPr>
        <w:t>最后的总结</w:t>
      </w:r>
    </w:p>
    <w:p w14:paraId="7C815A5E" w14:textId="77777777" w:rsidR="00090188" w:rsidRDefault="00090188">
      <w:pPr>
        <w:rPr>
          <w:rFonts w:hint="eastAsia"/>
        </w:rPr>
      </w:pPr>
      <w:r>
        <w:rPr>
          <w:rFonts w:hint="eastAsia"/>
        </w:rPr>
        <w:t>“命”不仅仅是一个简单的汉字，它是连接汉语语音系统、词汇构建以及文化内涵的关键纽带。无论是从语言学角度还是文化研究角度来看，“命”都展示了汉语的复杂性和丰富性。通过对“命”的拼音、音序及其意义的深入了解，我们不仅能提高汉语水平，还能拓宽对中国传统价值观的认识。</w:t>
      </w:r>
    </w:p>
    <w:p w14:paraId="5FD53AD6" w14:textId="77777777" w:rsidR="00090188" w:rsidRDefault="00090188">
      <w:pPr>
        <w:rPr>
          <w:rFonts w:hint="eastAsia"/>
        </w:rPr>
      </w:pPr>
    </w:p>
    <w:p w14:paraId="1A4D385B" w14:textId="77777777" w:rsidR="00090188" w:rsidRDefault="0009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37CE0" w14:textId="77777777" w:rsidR="00090188" w:rsidRDefault="00090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A05B6" w14:textId="1F77CBD5" w:rsidR="007402D5" w:rsidRDefault="007402D5"/>
    <w:sectPr w:rsidR="00740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D5"/>
    <w:rsid w:val="00090188"/>
    <w:rsid w:val="002908F1"/>
    <w:rsid w:val="0074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07013-4060-46C0-8384-CB6E5BB3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