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261D1F" w14:textId="77777777" w:rsidR="00387503" w:rsidRDefault="00387503">
      <w:pPr>
        <w:rPr>
          <w:rFonts w:hint="eastAsia"/>
        </w:rPr>
      </w:pPr>
    </w:p>
    <w:p w14:paraId="740520DB" w14:textId="77777777" w:rsidR="00387503" w:rsidRDefault="00387503">
      <w:pPr>
        <w:rPr>
          <w:rFonts w:hint="eastAsia"/>
        </w:rPr>
      </w:pPr>
      <w:r>
        <w:rPr>
          <w:rFonts w:hint="eastAsia"/>
        </w:rPr>
        <w:t>命的拼音和组词</w:t>
      </w:r>
    </w:p>
    <w:p w14:paraId="04FD1FBC" w14:textId="77777777" w:rsidR="00387503" w:rsidRDefault="00387503">
      <w:pPr>
        <w:rPr>
          <w:rFonts w:hint="eastAsia"/>
        </w:rPr>
      </w:pPr>
      <w:r>
        <w:rPr>
          <w:rFonts w:hint="eastAsia"/>
        </w:rPr>
        <w:t>在汉语中，“命”这个字承载着丰富的文化内涵和多样的使用场景。从最基本的层面来看，“命”的拼音是“mìng”。根据声调的不同，它可以表达出不同的意思。例如，在第四声时，“mìng”指的是生命、命运等概念。</w:t>
      </w:r>
    </w:p>
    <w:p w14:paraId="78055D58" w14:textId="77777777" w:rsidR="00387503" w:rsidRDefault="00387503">
      <w:pPr>
        <w:rPr>
          <w:rFonts w:hint="eastAsia"/>
        </w:rPr>
      </w:pPr>
    </w:p>
    <w:p w14:paraId="6CA41292" w14:textId="77777777" w:rsidR="00387503" w:rsidRDefault="00387503">
      <w:pPr>
        <w:rPr>
          <w:rFonts w:hint="eastAsia"/>
        </w:rPr>
      </w:pPr>
      <w:r>
        <w:rPr>
          <w:rFonts w:hint="eastAsia"/>
        </w:rPr>
        <w:t xml:space="preserve"> </w:t>
      </w:r>
    </w:p>
    <w:p w14:paraId="00AE61F4" w14:textId="77777777" w:rsidR="00387503" w:rsidRDefault="00387503">
      <w:pPr>
        <w:rPr>
          <w:rFonts w:hint="eastAsia"/>
        </w:rPr>
      </w:pPr>
      <w:r>
        <w:rPr>
          <w:rFonts w:hint="eastAsia"/>
        </w:rPr>
        <w:t>基本释义</w:t>
      </w:r>
    </w:p>
    <w:p w14:paraId="7184EE58" w14:textId="77777777" w:rsidR="00387503" w:rsidRDefault="00387503">
      <w:pPr>
        <w:rPr>
          <w:rFonts w:hint="eastAsia"/>
        </w:rPr>
      </w:pPr>
      <w:r>
        <w:rPr>
          <w:rFonts w:hint="eastAsia"/>
        </w:rPr>
        <w:t>“命”最基本的意思与生命的本质相关联，指的是生物体的存在状态及其活动过程。这包括了从出生到死亡的整个历程。除此之外，“命”还涉及到个人或事物的发展趋势和可能遇到的情况，即我们常说的命运。在生活中，人们常常探讨命运的好坏，并试图通过各种方式去影响自己的命运。</w:t>
      </w:r>
    </w:p>
    <w:p w14:paraId="2D671C2F" w14:textId="77777777" w:rsidR="00387503" w:rsidRDefault="00387503">
      <w:pPr>
        <w:rPr>
          <w:rFonts w:hint="eastAsia"/>
        </w:rPr>
      </w:pPr>
    </w:p>
    <w:p w14:paraId="0D6FE35E" w14:textId="77777777" w:rsidR="00387503" w:rsidRDefault="00387503">
      <w:pPr>
        <w:rPr>
          <w:rFonts w:hint="eastAsia"/>
        </w:rPr>
      </w:pPr>
      <w:r>
        <w:rPr>
          <w:rFonts w:hint="eastAsia"/>
        </w:rPr>
        <w:t xml:space="preserve"> </w:t>
      </w:r>
    </w:p>
    <w:p w14:paraId="30E4BD23" w14:textId="77777777" w:rsidR="00387503" w:rsidRDefault="00387503">
      <w:pPr>
        <w:rPr>
          <w:rFonts w:hint="eastAsia"/>
        </w:rPr>
      </w:pPr>
      <w:r>
        <w:rPr>
          <w:rFonts w:hint="eastAsia"/>
        </w:rPr>
        <w:t>词语组合</w:t>
      </w:r>
    </w:p>
    <w:p w14:paraId="65FEBAE9" w14:textId="77777777" w:rsidR="00387503" w:rsidRDefault="00387503">
      <w:pPr>
        <w:rPr>
          <w:rFonts w:hint="eastAsia"/>
        </w:rPr>
      </w:pPr>
      <w:r>
        <w:rPr>
          <w:rFonts w:hint="eastAsia"/>
        </w:rPr>
        <w:t>当“命”与其他汉字组合时，能够形成具有特定意义的新词汇。比如，“使命”，意味着被赋予的任务或者责任；“命令”，则指上级对下级发出的指示；“救命”，表达了在紧急情况下请求援助的行为。这些词语不仅丰富了汉语的表达方式，也反映了中国文化中对于职责、权威以及互助精神的理解。</w:t>
      </w:r>
    </w:p>
    <w:p w14:paraId="01CEAC14" w14:textId="77777777" w:rsidR="00387503" w:rsidRDefault="00387503">
      <w:pPr>
        <w:rPr>
          <w:rFonts w:hint="eastAsia"/>
        </w:rPr>
      </w:pPr>
    </w:p>
    <w:p w14:paraId="182E04D7" w14:textId="77777777" w:rsidR="00387503" w:rsidRDefault="00387503">
      <w:pPr>
        <w:rPr>
          <w:rFonts w:hint="eastAsia"/>
        </w:rPr>
      </w:pPr>
      <w:r>
        <w:rPr>
          <w:rFonts w:hint="eastAsia"/>
        </w:rPr>
        <w:t xml:space="preserve"> </w:t>
      </w:r>
    </w:p>
    <w:p w14:paraId="1693E6FE" w14:textId="77777777" w:rsidR="00387503" w:rsidRDefault="00387503">
      <w:pPr>
        <w:rPr>
          <w:rFonts w:hint="eastAsia"/>
        </w:rPr>
      </w:pPr>
      <w:r>
        <w:rPr>
          <w:rFonts w:hint="eastAsia"/>
        </w:rPr>
        <w:t>文化背景中的“命”</w:t>
      </w:r>
    </w:p>
    <w:p w14:paraId="5A3F1182" w14:textId="77777777" w:rsidR="00387503" w:rsidRDefault="00387503">
      <w:pPr>
        <w:rPr>
          <w:rFonts w:hint="eastAsia"/>
        </w:rPr>
      </w:pPr>
      <w:r>
        <w:rPr>
          <w:rFonts w:hint="eastAsia"/>
        </w:rPr>
        <w:t>在中国传统文化里，“命”有着更加深远的意义。古代哲学家们认为，人的命运受到天意的影响，同时也可通过个人努力来改变。这种思想体现在诸如风水、占卜等多种形式的文化实践中。“命”还与道德观念紧密相连，古人提倡顺应天命的同时也要遵循伦理规范生活。</w:t>
      </w:r>
    </w:p>
    <w:p w14:paraId="5D2CEFF5" w14:textId="77777777" w:rsidR="00387503" w:rsidRDefault="00387503">
      <w:pPr>
        <w:rPr>
          <w:rFonts w:hint="eastAsia"/>
        </w:rPr>
      </w:pPr>
    </w:p>
    <w:p w14:paraId="7FCA2A4C" w14:textId="77777777" w:rsidR="00387503" w:rsidRDefault="00387503">
      <w:pPr>
        <w:rPr>
          <w:rFonts w:hint="eastAsia"/>
        </w:rPr>
      </w:pPr>
      <w:r>
        <w:rPr>
          <w:rFonts w:hint="eastAsia"/>
        </w:rPr>
        <w:t xml:space="preserve"> </w:t>
      </w:r>
    </w:p>
    <w:p w14:paraId="7EA7CC08" w14:textId="77777777" w:rsidR="00387503" w:rsidRDefault="00387503">
      <w:pPr>
        <w:rPr>
          <w:rFonts w:hint="eastAsia"/>
        </w:rPr>
      </w:pPr>
      <w:r>
        <w:rPr>
          <w:rFonts w:hint="eastAsia"/>
        </w:rPr>
        <w:t>现代视角下的“命”</w:t>
      </w:r>
    </w:p>
    <w:p w14:paraId="13154C43" w14:textId="77777777" w:rsidR="00387503" w:rsidRDefault="00387503">
      <w:pPr>
        <w:rPr>
          <w:rFonts w:hint="eastAsia"/>
        </w:rPr>
      </w:pPr>
      <w:r>
        <w:rPr>
          <w:rFonts w:hint="eastAsia"/>
        </w:rPr>
        <w:t>进入现代社会，“命”的含义随着社会变迁而发生了变化。尽管传统意义上关于命运的看法依然存在，但更多的人开始相信通过教育、工作和个人发展可以塑造自己的未来。因此，“命”不再仅仅被视为一种不可抗力的结果，而是包含了自我实现的可能性。在这个过程中，“命”成为了激励个人追求梦想、克服困难的动力源泉。</w:t>
      </w:r>
    </w:p>
    <w:p w14:paraId="3DD27BC2" w14:textId="77777777" w:rsidR="00387503" w:rsidRDefault="00387503">
      <w:pPr>
        <w:rPr>
          <w:rFonts w:hint="eastAsia"/>
        </w:rPr>
      </w:pPr>
    </w:p>
    <w:p w14:paraId="669E21E6" w14:textId="77777777" w:rsidR="00387503" w:rsidRDefault="00387503">
      <w:pPr>
        <w:rPr>
          <w:rFonts w:hint="eastAsia"/>
        </w:rPr>
      </w:pPr>
      <w:r>
        <w:rPr>
          <w:rFonts w:hint="eastAsia"/>
        </w:rPr>
        <w:t xml:space="preserve"> </w:t>
      </w:r>
    </w:p>
    <w:p w14:paraId="71C5DFA0" w14:textId="77777777" w:rsidR="00387503" w:rsidRDefault="00387503">
      <w:pPr>
        <w:rPr>
          <w:rFonts w:hint="eastAsia"/>
        </w:rPr>
      </w:pPr>
      <w:r>
        <w:rPr>
          <w:rFonts w:hint="eastAsia"/>
        </w:rPr>
        <w:t>最后的总结</w:t>
      </w:r>
    </w:p>
    <w:p w14:paraId="679BC5C8" w14:textId="77777777" w:rsidR="00387503" w:rsidRDefault="00387503">
      <w:pPr>
        <w:rPr>
          <w:rFonts w:hint="eastAsia"/>
        </w:rPr>
      </w:pPr>
      <w:r>
        <w:rPr>
          <w:rFonts w:hint="eastAsia"/>
        </w:rPr>
        <w:t>“命”作为一个汉字，其背后蕴含着深厚的文化底蕴和社会价值。无论是从语言学角度分析其构词规则，还是从文化层面探讨其象征意义，“命”都展现出了汉语的独特魅力和中华民族智慧的结晶。通过对“命”的深入理解，我们可以更好地把握生活的真谛，积极面对人生的各种挑战。</w:t>
      </w:r>
    </w:p>
    <w:p w14:paraId="29EF0CEE" w14:textId="77777777" w:rsidR="00387503" w:rsidRDefault="00387503">
      <w:pPr>
        <w:rPr>
          <w:rFonts w:hint="eastAsia"/>
        </w:rPr>
      </w:pPr>
    </w:p>
    <w:p w14:paraId="0A83CB2B" w14:textId="77777777" w:rsidR="00387503" w:rsidRDefault="00387503">
      <w:pPr>
        <w:rPr>
          <w:rFonts w:hint="eastAsia"/>
        </w:rPr>
      </w:pPr>
      <w:r>
        <w:rPr>
          <w:rFonts w:hint="eastAsia"/>
        </w:rPr>
        <w:t xml:space="preserve"> </w:t>
      </w:r>
    </w:p>
    <w:p w14:paraId="4B2A2CC6" w14:textId="77777777" w:rsidR="00387503" w:rsidRDefault="0038750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E83B80E" w14:textId="7D15DF73" w:rsidR="008B707B" w:rsidRDefault="008B707B"/>
    <w:sectPr w:rsidR="008B70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07B"/>
    <w:rsid w:val="002908F1"/>
    <w:rsid w:val="00387503"/>
    <w:rsid w:val="008B7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98804F-D47F-4E69-B856-870F5E24C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70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70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70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70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70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70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70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70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70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70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70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70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70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70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B70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70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70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70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70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70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70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70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70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70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70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70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70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70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70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2025-05-15T12:57:00Z</dcterms:created>
  <dcterms:modified xsi:type="dcterms:W3CDTF">2025-05-15T12:57:00Z</dcterms:modified>
</cp:coreProperties>
</file>