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B9E2" w14:textId="77777777" w:rsidR="008716B5" w:rsidRDefault="008716B5">
      <w:pPr>
        <w:rPr>
          <w:rFonts w:hint="eastAsia"/>
        </w:rPr>
      </w:pPr>
      <w:r>
        <w:rPr>
          <w:rFonts w:hint="eastAsia"/>
        </w:rPr>
        <w:t>ne字的拼音：开启汉字发音世界的钥匙</w:t>
      </w:r>
    </w:p>
    <w:p w14:paraId="438D3931" w14:textId="77777777" w:rsidR="008716B5" w:rsidRDefault="008716B5">
      <w:pPr>
        <w:rPr>
          <w:rFonts w:hint="eastAsia"/>
        </w:rPr>
      </w:pPr>
      <w:r>
        <w:rPr>
          <w:rFonts w:hint="eastAsia"/>
        </w:rPr>
        <w:t>在汉语的广阔天地里，每一个字符都承载着深厚的文化底蕴和历史记忆。"呢"字的拼音为 "ne"，是一个简单而又充满变化的音节。这个音节不仅是汉语普通话中的一个基础元素，更是打开汉语发音世界的一把重要钥匙。它由一个鼻音辅音“n”和一个元音“e”组成，是许多汉字的发音部分，例如“你”、“那”、“哪”等字。</w:t>
      </w:r>
    </w:p>
    <w:p w14:paraId="425C4E69" w14:textId="77777777" w:rsidR="008716B5" w:rsidRDefault="008716B5">
      <w:pPr>
        <w:rPr>
          <w:rFonts w:hint="eastAsia"/>
        </w:rPr>
      </w:pPr>
    </w:p>
    <w:p w14:paraId="22271239" w14:textId="77777777" w:rsidR="008716B5" w:rsidRDefault="00871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2087B" w14:textId="77777777" w:rsidR="008716B5" w:rsidRDefault="008716B5">
      <w:pPr>
        <w:rPr>
          <w:rFonts w:hint="eastAsia"/>
        </w:rPr>
      </w:pPr>
      <w:r>
        <w:rPr>
          <w:rFonts w:hint="eastAsia"/>
        </w:rPr>
        <w:t>呢字的多义性与文化内涵</w:t>
      </w:r>
    </w:p>
    <w:p w14:paraId="2A3CB006" w14:textId="77777777" w:rsidR="008716B5" w:rsidRDefault="008716B5">
      <w:pPr>
        <w:rPr>
          <w:rFonts w:hint="eastAsia"/>
        </w:rPr>
      </w:pPr>
      <w:r>
        <w:rPr>
          <w:rFonts w:hint="eastAsia"/>
        </w:rPr>
        <w:t>“呢”作为汉字的一个组成部分，它的意义随着不同的词汇而变化多端。“呢”本身作为一个独立的字，常被用作语气词，在句末表达询问、商量或轻微的肯定，带有柔和、亲切的感觉。“呢”也是合成词中不可或缺的一部分，如“羊毛呢”，指的是以羊毛为主要原料制作的一种厚实面料，这种面料温暖且耐用，是中国传统服饰中常用的材料之一，体现了中国悠久的手工艺传统。</w:t>
      </w:r>
    </w:p>
    <w:p w14:paraId="3D5F8CD0" w14:textId="77777777" w:rsidR="008716B5" w:rsidRDefault="008716B5">
      <w:pPr>
        <w:rPr>
          <w:rFonts w:hint="eastAsia"/>
        </w:rPr>
      </w:pPr>
    </w:p>
    <w:p w14:paraId="31167FA5" w14:textId="77777777" w:rsidR="008716B5" w:rsidRDefault="00871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8582D" w14:textId="77777777" w:rsidR="008716B5" w:rsidRDefault="008716B5">
      <w:pPr>
        <w:rPr>
          <w:rFonts w:hint="eastAsia"/>
        </w:rPr>
      </w:pPr>
      <w:r>
        <w:rPr>
          <w:rFonts w:hint="eastAsia"/>
        </w:rPr>
        <w:t>呢字的发音技巧及其在语言学习中的重要性</w:t>
      </w:r>
    </w:p>
    <w:p w14:paraId="3A1A9952" w14:textId="77777777" w:rsidR="008716B5" w:rsidRDefault="008716B5">
      <w:pPr>
        <w:rPr>
          <w:rFonts w:hint="eastAsia"/>
        </w:rPr>
      </w:pPr>
      <w:r>
        <w:rPr>
          <w:rFonts w:hint="eastAsia"/>
        </w:rPr>
        <w:t>正确地发出“ne”的音对于学习汉语的外国人来说至关重要。发音时，舌尖轻轻触碰上齿龈，气流通过鼻腔流出形成鼻音“n”，随后口腔逐渐打开，发出清晰的元音“e”。掌握好“ne”的发音，不仅有助于提高汉语学习者的口语交流能力，还能够帮助他们更好地理解汉语音韵学的基本规则。准确的发音能够增加语言交流中的自信心，使沟通更加顺畅。</w:t>
      </w:r>
    </w:p>
    <w:p w14:paraId="18D0F8D5" w14:textId="77777777" w:rsidR="008716B5" w:rsidRDefault="008716B5">
      <w:pPr>
        <w:rPr>
          <w:rFonts w:hint="eastAsia"/>
        </w:rPr>
      </w:pPr>
    </w:p>
    <w:p w14:paraId="686B99EA" w14:textId="77777777" w:rsidR="008716B5" w:rsidRDefault="00871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A2385" w14:textId="77777777" w:rsidR="008716B5" w:rsidRDefault="008716B5">
      <w:pPr>
        <w:rPr>
          <w:rFonts w:hint="eastAsia"/>
        </w:rPr>
      </w:pPr>
      <w:r>
        <w:rPr>
          <w:rFonts w:hint="eastAsia"/>
        </w:rPr>
        <w:t>呢字的演变与现代应用</w:t>
      </w:r>
    </w:p>
    <w:p w14:paraId="65859C4F" w14:textId="77777777" w:rsidR="008716B5" w:rsidRDefault="008716B5">
      <w:pPr>
        <w:rPr>
          <w:rFonts w:hint="eastAsia"/>
        </w:rPr>
      </w:pPr>
      <w:r>
        <w:rPr>
          <w:rFonts w:hint="eastAsia"/>
        </w:rPr>
        <w:t>从古至今，“呢”字经历了书写形式上的演变，其使用范围也在不断扩大。在现代社会中，“呢”不仅活跃于日常对话之中，也常见于文学创作和媒体传播领域。作家们常常利用“呢”来创造温馨和谐的语境，或是引导读者思考问题的不同方面。在网络社交平台上，“呢”同样扮演着促进互动、拉近人与人之间距离的角色。随着时代的发展，“呢”字将继续以其独特的魅力融入人们的生活。</w:t>
      </w:r>
    </w:p>
    <w:p w14:paraId="5FDBF74C" w14:textId="77777777" w:rsidR="008716B5" w:rsidRDefault="008716B5">
      <w:pPr>
        <w:rPr>
          <w:rFonts w:hint="eastAsia"/>
        </w:rPr>
      </w:pPr>
    </w:p>
    <w:p w14:paraId="00320C9F" w14:textId="77777777" w:rsidR="008716B5" w:rsidRDefault="00871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314C7" w14:textId="77777777" w:rsidR="008716B5" w:rsidRDefault="008716B5">
      <w:pPr>
        <w:rPr>
          <w:rFonts w:hint="eastAsia"/>
        </w:rPr>
      </w:pPr>
      <w:r>
        <w:rPr>
          <w:rFonts w:hint="eastAsia"/>
        </w:rPr>
        <w:t>最后的总结</w:t>
      </w:r>
    </w:p>
    <w:p w14:paraId="56842402" w14:textId="77777777" w:rsidR="008716B5" w:rsidRDefault="008716B5">
      <w:pPr>
        <w:rPr>
          <w:rFonts w:hint="eastAsia"/>
        </w:rPr>
      </w:pPr>
      <w:r>
        <w:rPr>
          <w:rFonts w:hint="eastAsia"/>
        </w:rPr>
        <w:t>“呢”字的拼音看似简单，但它背后蕴含着丰富的文化和语言价值。无论是作为汉字的一部分还是独立使用的语气词，“呢”都在汉语体系中占有重要的地位。了解并掌握“呢”的正确发音及使用方法，不仅能够加深我们对汉语的理解，还能增进人际交往中的情感交流。在这个全球化的时代，汉语的魅力正逐渐被世界所认识，“呢”字也将伴随着汉语走向更广阔的舞台。</w:t>
      </w:r>
    </w:p>
    <w:p w14:paraId="3DCCFCB9" w14:textId="77777777" w:rsidR="008716B5" w:rsidRDefault="008716B5">
      <w:pPr>
        <w:rPr>
          <w:rFonts w:hint="eastAsia"/>
        </w:rPr>
      </w:pPr>
    </w:p>
    <w:p w14:paraId="5EF21D26" w14:textId="77777777" w:rsidR="008716B5" w:rsidRDefault="00871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3873B" w14:textId="7C08214A" w:rsidR="00F86646" w:rsidRDefault="00F86646"/>
    <w:sectPr w:rsidR="00F86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46"/>
    <w:rsid w:val="002908F1"/>
    <w:rsid w:val="008716B5"/>
    <w:rsid w:val="00F8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47D0F-B473-4237-A428-9058C788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