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89C9" w14:textId="77777777" w:rsidR="00A36710" w:rsidRDefault="00A36710">
      <w:pPr>
        <w:rPr>
          <w:rFonts w:hint="eastAsia"/>
        </w:rPr>
      </w:pPr>
      <w:r>
        <w:rPr>
          <w:rFonts w:hint="eastAsia"/>
        </w:rPr>
        <w:t>呢喃的拼音怎么拼写</w:t>
      </w:r>
    </w:p>
    <w:p w14:paraId="20539B28" w14:textId="77777777" w:rsidR="00A36710" w:rsidRDefault="00A36710">
      <w:pPr>
        <w:rPr>
          <w:rFonts w:hint="eastAsia"/>
        </w:rPr>
      </w:pPr>
      <w:r>
        <w:rPr>
          <w:rFonts w:hint="eastAsia"/>
        </w:rPr>
        <w:t>“呢喃”是一个充满诗意的词汇，它描绘了一种轻柔、细语般的说话方式。在汉语中，“呢喃”的拼音是“ní nán”。这个词语通常用来形容恋人之间的低声细语或是人们沉醉于某种情感时发出的声音。当我们在书写或阅读到这个词的时候，似乎可以听到那细微而温柔的声音，在耳边轻轻诉说着什么。</w:t>
      </w:r>
    </w:p>
    <w:p w14:paraId="79686399" w14:textId="77777777" w:rsidR="00A36710" w:rsidRDefault="00A36710">
      <w:pPr>
        <w:rPr>
          <w:rFonts w:hint="eastAsia"/>
        </w:rPr>
      </w:pPr>
    </w:p>
    <w:p w14:paraId="0EBA7607" w14:textId="77777777" w:rsidR="00A36710" w:rsidRDefault="00A36710">
      <w:pPr>
        <w:rPr>
          <w:rFonts w:hint="eastAsia"/>
        </w:rPr>
      </w:pPr>
      <w:r>
        <w:rPr>
          <w:rFonts w:hint="eastAsia"/>
        </w:rPr>
        <w:t xml:space="preserve"> </w:t>
      </w:r>
    </w:p>
    <w:p w14:paraId="3CA0DC88" w14:textId="77777777" w:rsidR="00A36710" w:rsidRDefault="00A36710">
      <w:pPr>
        <w:rPr>
          <w:rFonts w:hint="eastAsia"/>
        </w:rPr>
      </w:pPr>
      <w:r>
        <w:rPr>
          <w:rFonts w:hint="eastAsia"/>
        </w:rPr>
        <w:t>探索呢喃背后的含义</w:t>
      </w:r>
    </w:p>
    <w:p w14:paraId="7CB68463" w14:textId="77777777" w:rsidR="00A36710" w:rsidRDefault="00A36710">
      <w:pPr>
        <w:rPr>
          <w:rFonts w:hint="eastAsia"/>
        </w:rPr>
      </w:pPr>
      <w:r>
        <w:rPr>
          <w:rFonts w:hint="eastAsia"/>
        </w:rPr>
        <w:t>“呢”（ní）和“喃”（nán）两个字结合在一起，不仅代表了一种声音的表现形式，更传递出一种情感状态。呢喃往往与亲密无间的人际关系联系在一起，比如情侣间的私密对话或者是母亲对婴儿轻声哼唱摇篮曲。这种交流方式不需要高声大嗓，而是通过低沉且连续不断的语气来表达深厚的情感。在中国古典文学作品里，“呢喃”也常常被用作描写人物内心世界的工具，反映出角色之间复杂微妙的感情变化。</w:t>
      </w:r>
    </w:p>
    <w:p w14:paraId="3DC6B928" w14:textId="77777777" w:rsidR="00A36710" w:rsidRDefault="00A36710">
      <w:pPr>
        <w:rPr>
          <w:rFonts w:hint="eastAsia"/>
        </w:rPr>
      </w:pPr>
    </w:p>
    <w:p w14:paraId="7C7768F2" w14:textId="77777777" w:rsidR="00A36710" w:rsidRDefault="00A36710">
      <w:pPr>
        <w:rPr>
          <w:rFonts w:hint="eastAsia"/>
        </w:rPr>
      </w:pPr>
      <w:r>
        <w:rPr>
          <w:rFonts w:hint="eastAsia"/>
        </w:rPr>
        <w:t xml:space="preserve"> </w:t>
      </w:r>
    </w:p>
    <w:p w14:paraId="43FF7F02" w14:textId="77777777" w:rsidR="00A36710" w:rsidRDefault="00A36710">
      <w:pPr>
        <w:rPr>
          <w:rFonts w:hint="eastAsia"/>
        </w:rPr>
      </w:pPr>
      <w:r>
        <w:rPr>
          <w:rFonts w:hint="eastAsia"/>
        </w:rPr>
        <w:t>呢喃在现代生活中的体现</w:t>
      </w:r>
    </w:p>
    <w:p w14:paraId="79B51EFE" w14:textId="77777777" w:rsidR="00A36710" w:rsidRDefault="00A36710">
      <w:pPr>
        <w:rPr>
          <w:rFonts w:hint="eastAsia"/>
        </w:rPr>
      </w:pPr>
      <w:r>
        <w:rPr>
          <w:rFonts w:hint="eastAsia"/>
        </w:rPr>
        <w:t>随着时代的发展，“呢喃”这个词并没有因为社会节奏加快而消失不见，反而以不同形式存在于我们的日常生活中。例如，在社交媒体平台上分享个人心情时，许多人会选择使用“呢喃”来形容那些不想让更多人知道的小秘密；又或者是在安静的夜晚，一个人对着星空自言自语，享受片刻宁静。“呢喃”也可以理解为一种心灵上的慰藉，当我们感到疲惫不堪时，找到一个可以倾诉的对象，哪怕只是轻轻地诉说几句，也能让人感到无比温暖。</w:t>
      </w:r>
    </w:p>
    <w:p w14:paraId="38584439" w14:textId="77777777" w:rsidR="00A36710" w:rsidRDefault="00A36710">
      <w:pPr>
        <w:rPr>
          <w:rFonts w:hint="eastAsia"/>
        </w:rPr>
      </w:pPr>
    </w:p>
    <w:p w14:paraId="43CA52D0" w14:textId="77777777" w:rsidR="00A36710" w:rsidRDefault="00A36710">
      <w:pPr>
        <w:rPr>
          <w:rFonts w:hint="eastAsia"/>
        </w:rPr>
      </w:pPr>
      <w:r>
        <w:rPr>
          <w:rFonts w:hint="eastAsia"/>
        </w:rPr>
        <w:t xml:space="preserve"> </w:t>
      </w:r>
    </w:p>
    <w:p w14:paraId="4ACC021D" w14:textId="77777777" w:rsidR="00A36710" w:rsidRDefault="00A36710">
      <w:pPr>
        <w:rPr>
          <w:rFonts w:hint="eastAsia"/>
        </w:rPr>
      </w:pPr>
      <w:r>
        <w:rPr>
          <w:rFonts w:hint="eastAsia"/>
        </w:rPr>
        <w:t>从语言学角度看呢喃</w:t>
      </w:r>
    </w:p>
    <w:p w14:paraId="53C14CCC" w14:textId="77777777" w:rsidR="00A36710" w:rsidRDefault="00A36710">
      <w:pPr>
        <w:rPr>
          <w:rFonts w:hint="eastAsia"/>
        </w:rPr>
      </w:pPr>
      <w:r>
        <w:rPr>
          <w:rFonts w:hint="eastAsia"/>
        </w:rPr>
        <w:t>从语言学的角度来看，“呢喃”属于拟声词的一种，它模仿了人类自然发声的特点。汉语中有许多这样的词汇，它们能够生动形象地描述事物的声音特征。拟声词的存在使得语言更加丰富多彩，并赋予了文字更多的表现力。“呢喃”的发音轻柔婉转，非常适合用来描绘那种含蓄内敛的情感表达。由于其独特的音韵美感，“呢喃”还经常出现在诗歌、歌词等艺术创作之中，成为创作者抒发感情的重要载体。</w:t>
      </w:r>
    </w:p>
    <w:p w14:paraId="16FEEF5C" w14:textId="77777777" w:rsidR="00A36710" w:rsidRDefault="00A36710">
      <w:pPr>
        <w:rPr>
          <w:rFonts w:hint="eastAsia"/>
        </w:rPr>
      </w:pPr>
    </w:p>
    <w:p w14:paraId="77A7DE2A" w14:textId="77777777" w:rsidR="00A36710" w:rsidRDefault="00A36710">
      <w:pPr>
        <w:rPr>
          <w:rFonts w:hint="eastAsia"/>
        </w:rPr>
      </w:pPr>
      <w:r>
        <w:rPr>
          <w:rFonts w:hint="eastAsia"/>
        </w:rPr>
        <w:t xml:space="preserve"> </w:t>
      </w:r>
    </w:p>
    <w:p w14:paraId="191534C1" w14:textId="77777777" w:rsidR="00A36710" w:rsidRDefault="00A36710">
      <w:pPr>
        <w:rPr>
          <w:rFonts w:hint="eastAsia"/>
        </w:rPr>
      </w:pPr>
      <w:r>
        <w:rPr>
          <w:rFonts w:hint="eastAsia"/>
        </w:rPr>
        <w:t>总结：呢喃的意义超越了简单的语音描述</w:t>
      </w:r>
    </w:p>
    <w:p w14:paraId="4FB47DAF" w14:textId="77777777" w:rsidR="00A36710" w:rsidRDefault="00A36710">
      <w:pPr>
        <w:rPr>
          <w:rFonts w:hint="eastAsia"/>
        </w:rPr>
      </w:pPr>
      <w:r>
        <w:rPr>
          <w:rFonts w:hint="eastAsia"/>
        </w:rPr>
        <w:t>“呢喃”的拼音是“ní nán”，这个词不仅仅是一种声音的记录，更是承载着丰富情感的文化符号。无论是在古代还是现代社会，“呢喃”都扮演着连接人心灵深处的角色。它提醒我们珍惜身边每一个值得倾听的声音，无论是来自他人的关怀问候还是自己内心深处的真实想法。在这个喧嚣的世界里，“呢喃”为我们提供了一个回归本真、感受温情的机会。</w:t>
      </w:r>
    </w:p>
    <w:p w14:paraId="6069FA49" w14:textId="77777777" w:rsidR="00A36710" w:rsidRDefault="00A36710">
      <w:pPr>
        <w:rPr>
          <w:rFonts w:hint="eastAsia"/>
        </w:rPr>
      </w:pPr>
    </w:p>
    <w:p w14:paraId="74764514" w14:textId="77777777" w:rsidR="00A36710" w:rsidRDefault="00A36710">
      <w:pPr>
        <w:rPr>
          <w:rFonts w:hint="eastAsia"/>
        </w:rPr>
      </w:pPr>
      <w:r>
        <w:rPr>
          <w:rFonts w:hint="eastAsia"/>
        </w:rPr>
        <w:t>本文是由懂得生活网（dongdeshenghuo.com）为大家创作</w:t>
      </w:r>
    </w:p>
    <w:p w14:paraId="0BD800D6" w14:textId="5CB3B010" w:rsidR="00A03849" w:rsidRDefault="00A03849"/>
    <w:sectPr w:rsidR="00A03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49"/>
    <w:rsid w:val="002908F1"/>
    <w:rsid w:val="00A03849"/>
    <w:rsid w:val="00A3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7A301-800E-4D5B-B129-9F7DBF24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849"/>
    <w:rPr>
      <w:rFonts w:cstheme="majorBidi"/>
      <w:color w:val="2F5496" w:themeColor="accent1" w:themeShade="BF"/>
      <w:sz w:val="28"/>
      <w:szCs w:val="28"/>
    </w:rPr>
  </w:style>
  <w:style w:type="character" w:customStyle="1" w:styleId="50">
    <w:name w:val="标题 5 字符"/>
    <w:basedOn w:val="a0"/>
    <w:link w:val="5"/>
    <w:uiPriority w:val="9"/>
    <w:semiHidden/>
    <w:rsid w:val="00A03849"/>
    <w:rPr>
      <w:rFonts w:cstheme="majorBidi"/>
      <w:color w:val="2F5496" w:themeColor="accent1" w:themeShade="BF"/>
      <w:sz w:val="24"/>
    </w:rPr>
  </w:style>
  <w:style w:type="character" w:customStyle="1" w:styleId="60">
    <w:name w:val="标题 6 字符"/>
    <w:basedOn w:val="a0"/>
    <w:link w:val="6"/>
    <w:uiPriority w:val="9"/>
    <w:semiHidden/>
    <w:rsid w:val="00A03849"/>
    <w:rPr>
      <w:rFonts w:cstheme="majorBidi"/>
      <w:b/>
      <w:bCs/>
      <w:color w:val="2F5496" w:themeColor="accent1" w:themeShade="BF"/>
    </w:rPr>
  </w:style>
  <w:style w:type="character" w:customStyle="1" w:styleId="70">
    <w:name w:val="标题 7 字符"/>
    <w:basedOn w:val="a0"/>
    <w:link w:val="7"/>
    <w:uiPriority w:val="9"/>
    <w:semiHidden/>
    <w:rsid w:val="00A03849"/>
    <w:rPr>
      <w:rFonts w:cstheme="majorBidi"/>
      <w:b/>
      <w:bCs/>
      <w:color w:val="595959" w:themeColor="text1" w:themeTint="A6"/>
    </w:rPr>
  </w:style>
  <w:style w:type="character" w:customStyle="1" w:styleId="80">
    <w:name w:val="标题 8 字符"/>
    <w:basedOn w:val="a0"/>
    <w:link w:val="8"/>
    <w:uiPriority w:val="9"/>
    <w:semiHidden/>
    <w:rsid w:val="00A03849"/>
    <w:rPr>
      <w:rFonts w:cstheme="majorBidi"/>
      <w:color w:val="595959" w:themeColor="text1" w:themeTint="A6"/>
    </w:rPr>
  </w:style>
  <w:style w:type="character" w:customStyle="1" w:styleId="90">
    <w:name w:val="标题 9 字符"/>
    <w:basedOn w:val="a0"/>
    <w:link w:val="9"/>
    <w:uiPriority w:val="9"/>
    <w:semiHidden/>
    <w:rsid w:val="00A03849"/>
    <w:rPr>
      <w:rFonts w:eastAsiaTheme="majorEastAsia" w:cstheme="majorBidi"/>
      <w:color w:val="595959" w:themeColor="text1" w:themeTint="A6"/>
    </w:rPr>
  </w:style>
  <w:style w:type="paragraph" w:styleId="a3">
    <w:name w:val="Title"/>
    <w:basedOn w:val="a"/>
    <w:next w:val="a"/>
    <w:link w:val="a4"/>
    <w:uiPriority w:val="10"/>
    <w:qFormat/>
    <w:rsid w:val="00A03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849"/>
    <w:pPr>
      <w:spacing w:before="160"/>
      <w:jc w:val="center"/>
    </w:pPr>
    <w:rPr>
      <w:i/>
      <w:iCs/>
      <w:color w:val="404040" w:themeColor="text1" w:themeTint="BF"/>
    </w:rPr>
  </w:style>
  <w:style w:type="character" w:customStyle="1" w:styleId="a8">
    <w:name w:val="引用 字符"/>
    <w:basedOn w:val="a0"/>
    <w:link w:val="a7"/>
    <w:uiPriority w:val="29"/>
    <w:rsid w:val="00A03849"/>
    <w:rPr>
      <w:i/>
      <w:iCs/>
      <w:color w:val="404040" w:themeColor="text1" w:themeTint="BF"/>
    </w:rPr>
  </w:style>
  <w:style w:type="paragraph" w:styleId="a9">
    <w:name w:val="List Paragraph"/>
    <w:basedOn w:val="a"/>
    <w:uiPriority w:val="34"/>
    <w:qFormat/>
    <w:rsid w:val="00A03849"/>
    <w:pPr>
      <w:ind w:left="720"/>
      <w:contextualSpacing/>
    </w:pPr>
  </w:style>
  <w:style w:type="character" w:styleId="aa">
    <w:name w:val="Intense Emphasis"/>
    <w:basedOn w:val="a0"/>
    <w:uiPriority w:val="21"/>
    <w:qFormat/>
    <w:rsid w:val="00A03849"/>
    <w:rPr>
      <w:i/>
      <w:iCs/>
      <w:color w:val="2F5496" w:themeColor="accent1" w:themeShade="BF"/>
    </w:rPr>
  </w:style>
  <w:style w:type="paragraph" w:styleId="ab">
    <w:name w:val="Intense Quote"/>
    <w:basedOn w:val="a"/>
    <w:next w:val="a"/>
    <w:link w:val="ac"/>
    <w:uiPriority w:val="30"/>
    <w:qFormat/>
    <w:rsid w:val="00A03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849"/>
    <w:rPr>
      <w:i/>
      <w:iCs/>
      <w:color w:val="2F5496" w:themeColor="accent1" w:themeShade="BF"/>
    </w:rPr>
  </w:style>
  <w:style w:type="character" w:styleId="ad">
    <w:name w:val="Intense Reference"/>
    <w:basedOn w:val="a0"/>
    <w:uiPriority w:val="32"/>
    <w:qFormat/>
    <w:rsid w:val="00A03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