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AD3D" w14:textId="77777777" w:rsidR="00236F61" w:rsidRDefault="00236F61">
      <w:pPr>
        <w:rPr>
          <w:rFonts w:hint="eastAsia"/>
        </w:rPr>
      </w:pPr>
    </w:p>
    <w:p w14:paraId="34EC7DDB" w14:textId="77777777" w:rsidR="00236F61" w:rsidRDefault="00236F61">
      <w:pPr>
        <w:rPr>
          <w:rFonts w:hint="eastAsia"/>
        </w:rPr>
      </w:pPr>
      <w:r>
        <w:rPr>
          <w:rFonts w:hint="eastAsia"/>
        </w:rPr>
        <w:t>呔咳的拼音</w:t>
      </w:r>
    </w:p>
    <w:p w14:paraId="2BA1D801" w14:textId="77777777" w:rsidR="00236F61" w:rsidRDefault="00236F61">
      <w:pPr>
        <w:rPr>
          <w:rFonts w:hint="eastAsia"/>
        </w:rPr>
      </w:pPr>
      <w:r>
        <w:rPr>
          <w:rFonts w:hint="eastAsia"/>
        </w:rPr>
        <w:t>呔咳，这个词或许对于很多人来说并不常见。在汉语拼音中，“呔”读作“tái”，而“咳”则有两种读音，分别是“ké”和“hāi”。通常情况下，“呔咳”中的“咳”采用的是“ké”的发音。这个词组并非现代汉语中的标准词汇，更多地出现在方言或者特定语境中。</w:t>
      </w:r>
    </w:p>
    <w:p w14:paraId="3FEE5BE1" w14:textId="77777777" w:rsidR="00236F61" w:rsidRDefault="00236F61">
      <w:pPr>
        <w:rPr>
          <w:rFonts w:hint="eastAsia"/>
        </w:rPr>
      </w:pPr>
    </w:p>
    <w:p w14:paraId="72E2B6B7" w14:textId="77777777" w:rsidR="00236F61" w:rsidRDefault="002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A9A11" w14:textId="77777777" w:rsidR="00236F61" w:rsidRDefault="00236F61">
      <w:pPr>
        <w:rPr>
          <w:rFonts w:hint="eastAsia"/>
        </w:rPr>
      </w:pPr>
      <w:r>
        <w:rPr>
          <w:rFonts w:hint="eastAsia"/>
        </w:rPr>
        <w:t>词义解析</w:t>
      </w:r>
    </w:p>
    <w:p w14:paraId="6F2994FD" w14:textId="77777777" w:rsidR="00236F61" w:rsidRDefault="00236F61">
      <w:pPr>
        <w:rPr>
          <w:rFonts w:hint="eastAsia"/>
        </w:rPr>
      </w:pPr>
      <w:r>
        <w:rPr>
          <w:rFonts w:hint="eastAsia"/>
        </w:rPr>
        <w:t>尽管“呔咳”不是标准汉语中的正式词汇，但它往往用来表达一种带有地方特色的感叹或呼喊声。“呔”字本身有提醒、引起注意的意思，在某些方言里，它被用作打招呼或者叫住某人的方式；“咳”则是表示咳嗽的声音，但在这种组合下，更多的是强调一种语气上的变化。</w:t>
      </w:r>
    </w:p>
    <w:p w14:paraId="6DC0081D" w14:textId="77777777" w:rsidR="00236F61" w:rsidRDefault="00236F61">
      <w:pPr>
        <w:rPr>
          <w:rFonts w:hint="eastAsia"/>
        </w:rPr>
      </w:pPr>
    </w:p>
    <w:p w14:paraId="68ED35C1" w14:textId="77777777" w:rsidR="00236F61" w:rsidRDefault="002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7DB1" w14:textId="77777777" w:rsidR="00236F61" w:rsidRDefault="00236F61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2DAEDB4F" w14:textId="77777777" w:rsidR="00236F61" w:rsidRDefault="00236F61">
      <w:pPr>
        <w:rPr>
          <w:rFonts w:hint="eastAsia"/>
        </w:rPr>
      </w:pPr>
      <w:r>
        <w:rPr>
          <w:rFonts w:hint="eastAsia"/>
        </w:rPr>
        <w:t>在一些地区的口语交流中，“呔咳”可能会作为一种独特的口头禅出现，用于吸引他人的注意力或是表达某种情绪，比如惊讶、兴奋等。在传统戏曲表演中，演员们有时也会利用类似“呔咳”这样的词语来增加表演的生动性和趣味性，使之更具地域特色和文化色彩。</w:t>
      </w:r>
    </w:p>
    <w:p w14:paraId="7397D7D3" w14:textId="77777777" w:rsidR="00236F61" w:rsidRDefault="00236F61">
      <w:pPr>
        <w:rPr>
          <w:rFonts w:hint="eastAsia"/>
        </w:rPr>
      </w:pPr>
    </w:p>
    <w:p w14:paraId="5EF7D63C" w14:textId="77777777" w:rsidR="00236F61" w:rsidRDefault="002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6203" w14:textId="77777777" w:rsidR="00236F61" w:rsidRDefault="00236F61">
      <w:pPr>
        <w:rPr>
          <w:rFonts w:hint="eastAsia"/>
        </w:rPr>
      </w:pPr>
      <w:r>
        <w:rPr>
          <w:rFonts w:hint="eastAsia"/>
        </w:rPr>
        <w:t>语言的魅力</w:t>
      </w:r>
    </w:p>
    <w:p w14:paraId="70876402" w14:textId="77777777" w:rsidR="00236F61" w:rsidRDefault="00236F61">
      <w:pPr>
        <w:rPr>
          <w:rFonts w:hint="eastAsia"/>
        </w:rPr>
      </w:pPr>
      <w:r>
        <w:rPr>
          <w:rFonts w:hint="eastAsia"/>
        </w:rPr>
        <w:t>每一种语言都承载着丰富的文化信息，像“呔咳”这样充满地方特色的词汇正是语言多样性的体现。它们不仅反映了当地人民的生活习惯和思维方式，也是连接过去与现在的桥梁。通过学习和了解这些词汇背后的故事，我们可以更加深入地理解不同地区的文化内涵，促进文化的交流与发展。</w:t>
      </w:r>
    </w:p>
    <w:p w14:paraId="50F078EB" w14:textId="77777777" w:rsidR="00236F61" w:rsidRDefault="00236F61">
      <w:pPr>
        <w:rPr>
          <w:rFonts w:hint="eastAsia"/>
        </w:rPr>
      </w:pPr>
    </w:p>
    <w:p w14:paraId="3B912D20" w14:textId="77777777" w:rsidR="00236F61" w:rsidRDefault="002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8B7C" w14:textId="77777777" w:rsidR="00236F61" w:rsidRDefault="00236F61">
      <w:pPr>
        <w:rPr>
          <w:rFonts w:hint="eastAsia"/>
        </w:rPr>
      </w:pPr>
      <w:r>
        <w:rPr>
          <w:rFonts w:hint="eastAsia"/>
        </w:rPr>
        <w:t>最后的总结</w:t>
      </w:r>
    </w:p>
    <w:p w14:paraId="6AC79E27" w14:textId="77777777" w:rsidR="00236F61" w:rsidRDefault="00236F61">
      <w:pPr>
        <w:rPr>
          <w:rFonts w:hint="eastAsia"/>
        </w:rPr>
      </w:pPr>
      <w:r>
        <w:rPr>
          <w:rFonts w:hint="eastAsia"/>
        </w:rPr>
        <w:t>虽然“呔咳”并不是一个广泛使用的词汇，但它所蕴含的文化价值却不容忽视。无论是作为地方文化的一部分，还是个人记忆中的温馨片段，“呔咳”都在以自己的方式讲述着一个个独特的故事。希望通过对这个词组的介绍，能让更多的人了解到汉语方言之美，感受到语言带来的无限魅力。</w:t>
      </w:r>
    </w:p>
    <w:p w14:paraId="5339CD4B" w14:textId="77777777" w:rsidR="00236F61" w:rsidRDefault="00236F61">
      <w:pPr>
        <w:rPr>
          <w:rFonts w:hint="eastAsia"/>
        </w:rPr>
      </w:pPr>
    </w:p>
    <w:p w14:paraId="7E710819" w14:textId="77777777" w:rsidR="00236F61" w:rsidRDefault="00236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B5835" w14:textId="6B85934E" w:rsidR="003D47FC" w:rsidRDefault="003D47FC"/>
    <w:sectPr w:rsidR="003D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FC"/>
    <w:rsid w:val="00236F61"/>
    <w:rsid w:val="003B6FA9"/>
    <w:rsid w:val="003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0640-9B60-4042-BF14-87737A9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