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F5BA2" w14:textId="77777777" w:rsidR="00C36336" w:rsidRDefault="00C36336">
      <w:pPr>
        <w:rPr>
          <w:rFonts w:hint="eastAsia"/>
        </w:rPr>
      </w:pPr>
    </w:p>
    <w:p w14:paraId="2908A42E" w14:textId="77777777" w:rsidR="00C36336" w:rsidRDefault="00C36336">
      <w:pPr>
        <w:rPr>
          <w:rFonts w:hint="eastAsia"/>
        </w:rPr>
      </w:pPr>
      <w:r>
        <w:rPr>
          <w:rFonts w:hint="eastAsia"/>
        </w:rPr>
        <w:t>吟的拼音和组词和部首</w:t>
      </w:r>
    </w:p>
    <w:p w14:paraId="505C8B10" w14:textId="77777777" w:rsidR="00C36336" w:rsidRDefault="00C36336">
      <w:pPr>
        <w:rPr>
          <w:rFonts w:hint="eastAsia"/>
        </w:rPr>
      </w:pPr>
      <w:r>
        <w:rPr>
          <w:rFonts w:hint="eastAsia"/>
        </w:rPr>
        <w:t>在汉语的学习过程中，了解每一个汉字的构造、读音以及用法是非常重要的。今天我们就来探讨一下“吟”这个字，它不仅承载着丰富的文化内涵，还具有独特的发音与使用场景。</w:t>
      </w:r>
    </w:p>
    <w:p w14:paraId="554327F7" w14:textId="77777777" w:rsidR="00C36336" w:rsidRDefault="00C36336">
      <w:pPr>
        <w:rPr>
          <w:rFonts w:hint="eastAsia"/>
        </w:rPr>
      </w:pPr>
    </w:p>
    <w:p w14:paraId="03E59FF2" w14:textId="77777777" w:rsidR="00C36336" w:rsidRDefault="00C36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F506C" w14:textId="77777777" w:rsidR="00C36336" w:rsidRDefault="00C36336">
      <w:pPr>
        <w:rPr>
          <w:rFonts w:hint="eastAsia"/>
        </w:rPr>
      </w:pPr>
      <w:r>
        <w:rPr>
          <w:rFonts w:hint="eastAsia"/>
        </w:rPr>
        <w:t>一、“吟”的拼音</w:t>
      </w:r>
    </w:p>
    <w:p w14:paraId="056835F5" w14:textId="77777777" w:rsidR="00C36336" w:rsidRDefault="00C36336">
      <w:pPr>
        <w:rPr>
          <w:rFonts w:hint="eastAsia"/>
        </w:rPr>
      </w:pPr>
      <w:r>
        <w:rPr>
          <w:rFonts w:hint="eastAsia"/>
        </w:rPr>
        <w:t>“吟”的拼音是“yín”。在汉语拼音体系中，这个发音属于整体认读音节之一，不需要进行拼读即可直接发出声音。在学习汉字的过程中，准确掌握每个字的发音是至关重要的一步，它有助于我们更好地进行口语交流和书面表达。</w:t>
      </w:r>
    </w:p>
    <w:p w14:paraId="08C49640" w14:textId="77777777" w:rsidR="00C36336" w:rsidRDefault="00C36336">
      <w:pPr>
        <w:rPr>
          <w:rFonts w:hint="eastAsia"/>
        </w:rPr>
      </w:pPr>
    </w:p>
    <w:p w14:paraId="3058391D" w14:textId="77777777" w:rsidR="00C36336" w:rsidRDefault="00C36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3A74F" w14:textId="77777777" w:rsidR="00C36336" w:rsidRDefault="00C36336">
      <w:pPr>
        <w:rPr>
          <w:rFonts w:hint="eastAsia"/>
        </w:rPr>
      </w:pPr>
      <w:r>
        <w:rPr>
          <w:rFonts w:hint="eastAsia"/>
        </w:rPr>
        <w:t>二、“吟”的部首及意义</w:t>
      </w:r>
    </w:p>
    <w:p w14:paraId="5C7959EF" w14:textId="77777777" w:rsidR="00C36336" w:rsidRDefault="00C36336">
      <w:pPr>
        <w:rPr>
          <w:rFonts w:hint="eastAsia"/>
        </w:rPr>
      </w:pPr>
      <w:r>
        <w:rPr>
          <w:rFonts w:hint="eastAsia"/>
        </w:rPr>
        <w:t>接着，我们来看看“吟”的部首。“吟”字的部首是“口”，意味着这个字与嘴巴的动作或发声有关。从古文字的角度来看，“吟”字左边为“今”，表示声音的即时性；右边加上“口”，强调了通过口腔发出的声音这一动作。因此，“吟”最初用来描述人们低声哼唱或者诵读诗歌时的状态。</w:t>
      </w:r>
    </w:p>
    <w:p w14:paraId="4D45975A" w14:textId="77777777" w:rsidR="00C36336" w:rsidRDefault="00C36336">
      <w:pPr>
        <w:rPr>
          <w:rFonts w:hint="eastAsia"/>
        </w:rPr>
      </w:pPr>
    </w:p>
    <w:p w14:paraId="13E26BEF" w14:textId="77777777" w:rsidR="00C36336" w:rsidRDefault="00C36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48BD9" w14:textId="77777777" w:rsidR="00C36336" w:rsidRDefault="00C36336">
      <w:pPr>
        <w:rPr>
          <w:rFonts w:hint="eastAsia"/>
        </w:rPr>
      </w:pPr>
      <w:r>
        <w:rPr>
          <w:rFonts w:hint="eastAsia"/>
        </w:rPr>
        <w:t>三、“吟”的组词及其应用</w:t>
      </w:r>
    </w:p>
    <w:p w14:paraId="2D523C8A" w14:textId="77777777" w:rsidR="00C36336" w:rsidRDefault="00C36336">
      <w:pPr>
        <w:rPr>
          <w:rFonts w:hint="eastAsia"/>
        </w:rPr>
      </w:pPr>
      <w:r>
        <w:rPr>
          <w:rFonts w:hint="eastAsia"/>
        </w:rPr>
        <w:t>关于“吟”的组词，我们可以列举出许多例子，如“吟诗”、“吟诵”、“呻吟”等。其中，“吟诗”指的是诗人以一种悠扬的方式朗诵自己创作的诗歌，体现了诗歌的音乐性和情感表达；“吟诵”则更广泛地应用于文学作品的朗读上，不仅仅是诗歌，还包括散文、小说片段等；而“呻吟”则描绘了人在痛苦或不适时不由自主发出的声音，这里“吟”的含义已经扩展到了非自愿性的发声。</w:t>
      </w:r>
    </w:p>
    <w:p w14:paraId="7DE8C46A" w14:textId="77777777" w:rsidR="00C36336" w:rsidRDefault="00C36336">
      <w:pPr>
        <w:rPr>
          <w:rFonts w:hint="eastAsia"/>
        </w:rPr>
      </w:pPr>
    </w:p>
    <w:p w14:paraId="2CAB4CD5" w14:textId="77777777" w:rsidR="00C36336" w:rsidRDefault="00C36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B3D0C" w14:textId="77777777" w:rsidR="00C36336" w:rsidRDefault="00C36336">
      <w:pPr>
        <w:rPr>
          <w:rFonts w:hint="eastAsia"/>
        </w:rPr>
      </w:pPr>
      <w:r>
        <w:rPr>
          <w:rFonts w:hint="eastAsia"/>
        </w:rPr>
        <w:t>四、“吟”字的文化背景</w:t>
      </w:r>
    </w:p>
    <w:p w14:paraId="38D40FCC" w14:textId="77777777" w:rsidR="00C36336" w:rsidRDefault="00C36336">
      <w:pPr>
        <w:rPr>
          <w:rFonts w:hint="eastAsia"/>
        </w:rPr>
      </w:pPr>
      <w:r>
        <w:rPr>
          <w:rFonts w:hint="eastAsia"/>
        </w:rPr>
        <w:t>在中国古代文化里，“吟”不仅仅是一个简单的动词，它更是文人雅士之间交流思想、抒发情感的重要方式之一。古人常在月下、花前吟诗作对，以此来寄托自己的情怀，同时也是一种自我修养的体现。可以说，“吟”字背后蕴含的是中华民族悠久的文化传统和审美情趣。</w:t>
      </w:r>
    </w:p>
    <w:p w14:paraId="475B2541" w14:textId="77777777" w:rsidR="00C36336" w:rsidRDefault="00C36336">
      <w:pPr>
        <w:rPr>
          <w:rFonts w:hint="eastAsia"/>
        </w:rPr>
      </w:pPr>
    </w:p>
    <w:p w14:paraId="3A6CE6FE" w14:textId="77777777" w:rsidR="00C36336" w:rsidRDefault="00C36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77682" w14:textId="77777777" w:rsidR="00C36336" w:rsidRDefault="00C36336">
      <w:pPr>
        <w:rPr>
          <w:rFonts w:hint="eastAsia"/>
        </w:rPr>
      </w:pPr>
      <w:r>
        <w:rPr>
          <w:rFonts w:hint="eastAsia"/>
        </w:rPr>
        <w:t>五、最后的总结</w:t>
      </w:r>
    </w:p>
    <w:p w14:paraId="1C925E56" w14:textId="77777777" w:rsidR="00C36336" w:rsidRDefault="00C36336">
      <w:pPr>
        <w:rPr>
          <w:rFonts w:hint="eastAsia"/>
        </w:rPr>
      </w:pPr>
      <w:r>
        <w:rPr>
          <w:rFonts w:hint="eastAsia"/>
        </w:rPr>
        <w:t>通过对“吟”字的拼音、部首、组词及其文化背景的介绍，我们不难发现，每一个汉字都像是一扇通往中国古代文化和智慧的大门。学习汉字不仅是掌握一门语言的过程，更是探索中华文明宝库的一次旅程。希望今天的分享能让大家对“吟”字有更深的理解，并激发起对中国传统文化的兴趣。</w:t>
      </w:r>
    </w:p>
    <w:p w14:paraId="5FE45232" w14:textId="77777777" w:rsidR="00C36336" w:rsidRDefault="00C36336">
      <w:pPr>
        <w:rPr>
          <w:rFonts w:hint="eastAsia"/>
        </w:rPr>
      </w:pPr>
    </w:p>
    <w:p w14:paraId="01859890" w14:textId="77777777" w:rsidR="00C36336" w:rsidRDefault="00C36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56591" w14:textId="77777777" w:rsidR="00C36336" w:rsidRDefault="00C363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95089" w14:textId="7D3A791E" w:rsidR="00911482" w:rsidRDefault="00911482"/>
    <w:sectPr w:rsidR="00911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82"/>
    <w:rsid w:val="004F7682"/>
    <w:rsid w:val="00911482"/>
    <w:rsid w:val="00C3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7A92A-6550-4730-855B-C3985A59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