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45ED" w14:textId="77777777" w:rsidR="002B10F0" w:rsidRDefault="002B10F0">
      <w:pPr>
        <w:rPr>
          <w:rFonts w:hint="eastAsia"/>
        </w:rPr>
      </w:pPr>
      <w:r>
        <w:rPr>
          <w:rFonts w:hint="eastAsia"/>
        </w:rPr>
        <w:t>ma字的拼音</w:t>
      </w:r>
    </w:p>
    <w:p w14:paraId="5EC54155" w14:textId="77777777" w:rsidR="002B10F0" w:rsidRDefault="002B10F0">
      <w:pPr>
        <w:rPr>
          <w:rFonts w:hint="eastAsia"/>
        </w:rPr>
      </w:pPr>
      <w:r>
        <w:rPr>
          <w:rFonts w:hint="eastAsia"/>
        </w:rPr>
        <w:t>“吗”字在汉语拼音中被标注为“ma”，它是一个非常特别且常用的汉字。作为疑问语气词，“吗”经常出现在句子的末尾，用来构成一般疑问句，询问对方是否同意说话人的观点或确认某个情况的存在与否。它的读音属于阴平调（第一声），在口语交流中扮演着不可或缺的角色。</w:t>
      </w:r>
    </w:p>
    <w:p w14:paraId="49BFDE11" w14:textId="77777777" w:rsidR="002B10F0" w:rsidRDefault="002B10F0">
      <w:pPr>
        <w:rPr>
          <w:rFonts w:hint="eastAsia"/>
        </w:rPr>
      </w:pPr>
    </w:p>
    <w:p w14:paraId="68469348" w14:textId="77777777" w:rsidR="002B10F0" w:rsidRDefault="002B1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249F" w14:textId="77777777" w:rsidR="002B10F0" w:rsidRDefault="002B10F0">
      <w:pPr>
        <w:rPr>
          <w:rFonts w:hint="eastAsia"/>
        </w:rPr>
      </w:pPr>
      <w:r>
        <w:rPr>
          <w:rFonts w:hint="eastAsia"/>
        </w:rPr>
        <w:t>ma与汉语语法结构</w:t>
      </w:r>
    </w:p>
    <w:p w14:paraId="7078B9E5" w14:textId="77777777" w:rsidR="002B10F0" w:rsidRDefault="002B10F0">
      <w:pPr>
        <w:rPr>
          <w:rFonts w:hint="eastAsia"/>
        </w:rPr>
      </w:pPr>
      <w:r>
        <w:rPr>
          <w:rFonts w:hint="eastAsia"/>
        </w:rPr>
        <w:t>在汉语的语法结构中，“ma”的使用频率极高。它可以轻松地跟在陈述句后面，将一个肯定的表达转变为询问的形式，而不改变原句的意思。例如：“你喜欢这本书。”加上“吗”就变成了“你喜欢这本书吗？”这样的转换不仅简单而且自然，体现了汉语语言的独特魅力和灵活性。“吗”还可以与其他词语结合使用，如“是不是”、“有没有”等，形成复合疑问结构。</w:t>
      </w:r>
    </w:p>
    <w:p w14:paraId="77D8E0A0" w14:textId="77777777" w:rsidR="002B10F0" w:rsidRDefault="002B10F0">
      <w:pPr>
        <w:rPr>
          <w:rFonts w:hint="eastAsia"/>
        </w:rPr>
      </w:pPr>
    </w:p>
    <w:p w14:paraId="4960904D" w14:textId="77777777" w:rsidR="002B10F0" w:rsidRDefault="002B1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90C91" w14:textId="77777777" w:rsidR="002B10F0" w:rsidRDefault="002B10F0">
      <w:pPr>
        <w:rPr>
          <w:rFonts w:hint="eastAsia"/>
        </w:rPr>
      </w:pPr>
      <w:r>
        <w:rPr>
          <w:rFonts w:hint="eastAsia"/>
        </w:rPr>
        <w:t>ma在日常对话中的应用</w:t>
      </w:r>
    </w:p>
    <w:p w14:paraId="0D6493C6" w14:textId="77777777" w:rsidR="002B10F0" w:rsidRDefault="002B10F0">
      <w:pPr>
        <w:rPr>
          <w:rFonts w:hint="eastAsia"/>
        </w:rPr>
      </w:pPr>
      <w:r>
        <w:rPr>
          <w:rFonts w:hint="eastAsia"/>
        </w:rPr>
        <w:t>在日常生活中，“ma”的身影无处不在。无论是朋友间的闲聊、工作场合的沟通还是家庭成员之间的交流，“ma”都起到了润滑剂的作用。它让提问变得更加温和、礼貌，减少了直接质询可能带来的尴尬。比如当我们不确定某件事时，可以轻柔地说出“你确定这样做是对的吗？”这样的问话既表达了疑惑，又不会显得过于唐突。</w:t>
      </w:r>
    </w:p>
    <w:p w14:paraId="34250072" w14:textId="77777777" w:rsidR="002B10F0" w:rsidRDefault="002B10F0">
      <w:pPr>
        <w:rPr>
          <w:rFonts w:hint="eastAsia"/>
        </w:rPr>
      </w:pPr>
    </w:p>
    <w:p w14:paraId="292CBA66" w14:textId="77777777" w:rsidR="002B10F0" w:rsidRDefault="002B1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4CC3D" w14:textId="77777777" w:rsidR="002B10F0" w:rsidRDefault="002B10F0">
      <w:pPr>
        <w:rPr>
          <w:rFonts w:hint="eastAsia"/>
        </w:rPr>
      </w:pPr>
      <w:r>
        <w:rPr>
          <w:rFonts w:hint="eastAsia"/>
        </w:rPr>
        <w:t>ma与其他方言的对比</w:t>
      </w:r>
    </w:p>
    <w:p w14:paraId="42E3FF17" w14:textId="77777777" w:rsidR="002B10F0" w:rsidRDefault="002B10F0">
      <w:pPr>
        <w:rPr>
          <w:rFonts w:hint="eastAsia"/>
        </w:rPr>
      </w:pPr>
      <w:r>
        <w:rPr>
          <w:rFonts w:hint="eastAsia"/>
        </w:rPr>
        <w:t>值得注意的是，在不同的汉语方言里，表示疑问的方式各有千秋。虽然普通话中广泛使用“ma”来构建疑问句，但在一些地方方言中，则有着自己独特的疑问词。例如，在某些南方方言中，人们可能会用“啊”或者“伐”来代替“ma”。这些差异反映了中国语言文化的多样性，同时也增加了学习者了解和掌握不同地区文化特点的机会。</w:t>
      </w:r>
    </w:p>
    <w:p w14:paraId="74D31FBB" w14:textId="77777777" w:rsidR="002B10F0" w:rsidRDefault="002B10F0">
      <w:pPr>
        <w:rPr>
          <w:rFonts w:hint="eastAsia"/>
        </w:rPr>
      </w:pPr>
    </w:p>
    <w:p w14:paraId="451F7C85" w14:textId="77777777" w:rsidR="002B10F0" w:rsidRDefault="002B1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3CDF0" w14:textId="77777777" w:rsidR="002B10F0" w:rsidRDefault="002B10F0">
      <w:pPr>
        <w:rPr>
          <w:rFonts w:hint="eastAsia"/>
        </w:rPr>
      </w:pPr>
      <w:r>
        <w:rPr>
          <w:rFonts w:hint="eastAsia"/>
        </w:rPr>
        <w:t>ma的文化含义</w:t>
      </w:r>
    </w:p>
    <w:p w14:paraId="0DCE30ED" w14:textId="77777777" w:rsidR="002B10F0" w:rsidRDefault="002B10F0">
      <w:pPr>
        <w:rPr>
          <w:rFonts w:hint="eastAsia"/>
        </w:rPr>
      </w:pPr>
      <w:r>
        <w:rPr>
          <w:rFonts w:hint="eastAsia"/>
        </w:rPr>
        <w:t>从更深层次来看，“ma”的运用也反映了一种含蓄的文化特质。中国文化传统上强调和谐与尊重，而“ma”的使用正是这种价值观的具体体现之一。通过提出问题而不是直接陈述意见，交流双方能够更好地进行思想碰撞，在保持个人立场的同时尊重对方的看法。因此，“ma”不仅仅是一个简单的疑问词，它承载着中国人际交往中的智慧结晶。</w:t>
      </w:r>
    </w:p>
    <w:p w14:paraId="0726E16B" w14:textId="77777777" w:rsidR="002B10F0" w:rsidRDefault="002B10F0">
      <w:pPr>
        <w:rPr>
          <w:rFonts w:hint="eastAsia"/>
        </w:rPr>
      </w:pPr>
    </w:p>
    <w:p w14:paraId="6A3B4FCF" w14:textId="77777777" w:rsidR="002B10F0" w:rsidRDefault="002B1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1706" w14:textId="77777777" w:rsidR="002B10F0" w:rsidRDefault="002B10F0">
      <w:pPr>
        <w:rPr>
          <w:rFonts w:hint="eastAsia"/>
        </w:rPr>
      </w:pPr>
      <w:r>
        <w:rPr>
          <w:rFonts w:hint="eastAsia"/>
        </w:rPr>
        <w:t>最后的总结</w:t>
      </w:r>
    </w:p>
    <w:p w14:paraId="36205C5C" w14:textId="77777777" w:rsidR="002B10F0" w:rsidRDefault="002B10F0">
      <w:pPr>
        <w:rPr>
          <w:rFonts w:hint="eastAsia"/>
        </w:rPr>
      </w:pPr>
      <w:r>
        <w:rPr>
          <w:rFonts w:hint="eastAsia"/>
        </w:rPr>
        <w:t>“ma”作为汉语拼音中的一个重要组成部分，其作用远远超过了单纯的语音符号。它贯穿于人们的日常生活之中，成为连接人与人之间情感桥梁的重要纽带；“ma”也是汉语独特语法体系的一部分，展现了汉语丰富多样的表达方式。无论是在正式场合还是非正式交流中，“ma”都能够恰到好处地发挥作用，彰显出汉语的魅力所在。</w:t>
      </w:r>
    </w:p>
    <w:p w14:paraId="6CADFD1D" w14:textId="77777777" w:rsidR="002B10F0" w:rsidRDefault="002B10F0">
      <w:pPr>
        <w:rPr>
          <w:rFonts w:hint="eastAsia"/>
        </w:rPr>
      </w:pPr>
    </w:p>
    <w:p w14:paraId="0F3B3DCA" w14:textId="77777777" w:rsidR="002B10F0" w:rsidRDefault="002B1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15A8E" w14:textId="69D443D5" w:rsidR="00645804" w:rsidRDefault="00645804"/>
    <w:sectPr w:rsidR="0064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4"/>
    <w:rsid w:val="002908F1"/>
    <w:rsid w:val="002B10F0"/>
    <w:rsid w:val="006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458F-7F09-49A1-9581-45F9BD56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