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EA91" w14:textId="77777777" w:rsidR="003048FC" w:rsidRDefault="003048FC">
      <w:pPr>
        <w:rPr>
          <w:rFonts w:hint="eastAsia"/>
        </w:rPr>
      </w:pPr>
      <w:r>
        <w:rPr>
          <w:rFonts w:hint="eastAsia"/>
        </w:rPr>
        <w:t>吕布的拼音怎么用9键打字</w:t>
      </w:r>
    </w:p>
    <w:p w14:paraId="5BC2BFA2" w14:textId="77777777" w:rsidR="003048FC" w:rsidRDefault="003048FC">
      <w:pPr>
        <w:rPr>
          <w:rFonts w:hint="eastAsia"/>
        </w:rPr>
      </w:pPr>
      <w:r>
        <w:rPr>
          <w:rFonts w:hint="eastAsia"/>
        </w:rPr>
        <w:t>在移动设备普及的今天，使用手机进行中文输入已经成为人们日常交流不可或缺的一部分。而9键输入法作为曾经主流的输入方式之一，虽然随着全键盘和智能拼音输入法的兴起逐渐式微，但对于一些特定用户来说仍然具有一定的实用价值。当遇到像“吕布”这样历史人物的名字时，我们该如何使用9键输入法准确打出其拼音呢？</w:t>
      </w:r>
    </w:p>
    <w:p w14:paraId="5103AFCE" w14:textId="77777777" w:rsidR="003048FC" w:rsidRDefault="003048FC">
      <w:pPr>
        <w:rPr>
          <w:rFonts w:hint="eastAsia"/>
        </w:rPr>
      </w:pPr>
    </w:p>
    <w:p w14:paraId="5D0296EC" w14:textId="77777777" w:rsidR="003048FC" w:rsidRDefault="003048FC">
      <w:pPr>
        <w:rPr>
          <w:rFonts w:hint="eastAsia"/>
        </w:rPr>
      </w:pPr>
      <w:r>
        <w:rPr>
          <w:rFonts w:hint="eastAsia"/>
        </w:rPr>
        <w:t xml:space="preserve"> </w:t>
      </w:r>
    </w:p>
    <w:p w14:paraId="0084D853" w14:textId="77777777" w:rsidR="003048FC" w:rsidRDefault="003048FC">
      <w:pPr>
        <w:rPr>
          <w:rFonts w:hint="eastAsia"/>
        </w:rPr>
      </w:pPr>
      <w:r>
        <w:rPr>
          <w:rFonts w:hint="eastAsia"/>
        </w:rPr>
        <w:t>了解9键输入法的基础</w:t>
      </w:r>
    </w:p>
    <w:p w14:paraId="74764F83" w14:textId="77777777" w:rsidR="003048FC" w:rsidRDefault="003048FC">
      <w:pPr>
        <w:rPr>
          <w:rFonts w:hint="eastAsia"/>
        </w:rPr>
      </w:pPr>
      <w:r>
        <w:rPr>
          <w:rFonts w:hint="eastAsia"/>
        </w:rPr>
        <w:t>要掌握如何用9键输入法打出“吕布”的拼音，首先需要对这种输入方法有一个基本的认识。9键输入法是将汉语拼音的26个字母分配到数字键1至9上（0通常用于空格），每个数字键对应多个字母。例如，在标准的9键布局中，“q”、“w”、“e”等几个字母会被安排在同一个按键上。因此，用户通过连续按压相应的数字键来组合出想要输入的文字或词语。</w:t>
      </w:r>
    </w:p>
    <w:p w14:paraId="060C198D" w14:textId="77777777" w:rsidR="003048FC" w:rsidRDefault="003048FC">
      <w:pPr>
        <w:rPr>
          <w:rFonts w:hint="eastAsia"/>
        </w:rPr>
      </w:pPr>
    </w:p>
    <w:p w14:paraId="51BE7F9C" w14:textId="77777777" w:rsidR="003048FC" w:rsidRDefault="003048FC">
      <w:pPr>
        <w:rPr>
          <w:rFonts w:hint="eastAsia"/>
        </w:rPr>
      </w:pPr>
      <w:r>
        <w:rPr>
          <w:rFonts w:hint="eastAsia"/>
        </w:rPr>
        <w:t xml:space="preserve"> </w:t>
      </w:r>
    </w:p>
    <w:p w14:paraId="6EBB13E9" w14:textId="77777777" w:rsidR="003048FC" w:rsidRDefault="003048FC">
      <w:pPr>
        <w:rPr>
          <w:rFonts w:hint="eastAsia"/>
        </w:rPr>
      </w:pPr>
      <w:r>
        <w:rPr>
          <w:rFonts w:hint="eastAsia"/>
        </w:rPr>
        <w:t>查找“吕布”的正确拼音</w:t>
      </w:r>
    </w:p>
    <w:p w14:paraId="5032267F" w14:textId="77777777" w:rsidR="003048FC" w:rsidRDefault="003048FC">
      <w:pPr>
        <w:rPr>
          <w:rFonts w:hint="eastAsia"/>
        </w:rPr>
      </w:pPr>
      <w:r>
        <w:rPr>
          <w:rFonts w:hint="eastAsia"/>
        </w:rPr>
        <w:t>“吕布”是中国东汉末年的一位著名武将，他的名字读作“Lv Bu”。这里的“Lv”是一个特殊的拼音组合，在实际操作中应该被拆解成两个单独的部分：“l” 和 “v”。然而，由于“v”并非所有9键输入法都支持的字符，所以在大多数情况下我们会选择更常见的替代方案，即把“Lv”转化为“Lu”，这样就变成了“lu bu”。</w:t>
      </w:r>
    </w:p>
    <w:p w14:paraId="099AAFFC" w14:textId="77777777" w:rsidR="003048FC" w:rsidRDefault="003048FC">
      <w:pPr>
        <w:rPr>
          <w:rFonts w:hint="eastAsia"/>
        </w:rPr>
      </w:pPr>
    </w:p>
    <w:p w14:paraId="4B28DD87" w14:textId="77777777" w:rsidR="003048FC" w:rsidRDefault="003048FC">
      <w:pPr>
        <w:rPr>
          <w:rFonts w:hint="eastAsia"/>
        </w:rPr>
      </w:pPr>
      <w:r>
        <w:rPr>
          <w:rFonts w:hint="eastAsia"/>
        </w:rPr>
        <w:t xml:space="preserve"> </w:t>
      </w:r>
    </w:p>
    <w:p w14:paraId="7312BA1F" w14:textId="77777777" w:rsidR="003048FC" w:rsidRDefault="003048FC">
      <w:pPr>
        <w:rPr>
          <w:rFonts w:hint="eastAsia"/>
        </w:rPr>
      </w:pPr>
      <w:r>
        <w:rPr>
          <w:rFonts w:hint="eastAsia"/>
        </w:rPr>
        <w:t>练习与记忆</w:t>
      </w:r>
    </w:p>
    <w:p w14:paraId="7F59C103" w14:textId="77777777" w:rsidR="003048FC" w:rsidRDefault="003048FC">
      <w:pPr>
        <w:rPr>
          <w:rFonts w:hint="eastAsia"/>
        </w:rPr>
      </w:pPr>
      <w:r>
        <w:rPr>
          <w:rFonts w:hint="eastAsia"/>
        </w:rPr>
        <w:t>一旦知道了“吕布”的正确拼音为“lu bu”，接下来就是练习如何快速地在9键输入法中输入这两个音节了。对于“lu”，我们需要找到包含“l”和“u”的那个按键，然后根据具体的输入法设置决定是否需要长按或者多次点击以选择正确的字母。“bu”的输入则相对简单，因为“b”和“u”分别位于不同的按键上。经过几次尝试后，你就会发现整个过程其实并不复杂，关键在于熟悉每个按键对应的字母以及不断积累经验。</w:t>
      </w:r>
    </w:p>
    <w:p w14:paraId="2DBA824D" w14:textId="77777777" w:rsidR="003048FC" w:rsidRDefault="003048FC">
      <w:pPr>
        <w:rPr>
          <w:rFonts w:hint="eastAsia"/>
        </w:rPr>
      </w:pPr>
    </w:p>
    <w:p w14:paraId="295AA3C7" w14:textId="77777777" w:rsidR="003048FC" w:rsidRDefault="003048FC">
      <w:pPr>
        <w:rPr>
          <w:rFonts w:hint="eastAsia"/>
        </w:rPr>
      </w:pPr>
      <w:r>
        <w:rPr>
          <w:rFonts w:hint="eastAsia"/>
        </w:rPr>
        <w:t xml:space="preserve"> </w:t>
      </w:r>
    </w:p>
    <w:p w14:paraId="4E4DC484" w14:textId="77777777" w:rsidR="003048FC" w:rsidRDefault="003048FC">
      <w:pPr>
        <w:rPr>
          <w:rFonts w:hint="eastAsia"/>
        </w:rPr>
      </w:pPr>
      <w:r>
        <w:rPr>
          <w:rFonts w:hint="eastAsia"/>
        </w:rPr>
        <w:t>利用预测功能提高效率</w:t>
      </w:r>
    </w:p>
    <w:p w14:paraId="2E52B47F" w14:textId="77777777" w:rsidR="003048FC" w:rsidRDefault="003048FC">
      <w:pPr>
        <w:rPr>
          <w:rFonts w:hint="eastAsia"/>
        </w:rPr>
      </w:pPr>
      <w:r>
        <w:rPr>
          <w:rFonts w:hint="eastAsia"/>
        </w:rPr>
        <w:lastRenderedPageBreak/>
        <w:t>现代的9键输入法往往配备了强大的文字预测功能，这意味着当你开始输入“吕布”的拼音时，系统可能会自动为你推荐这个词语。即使不完全依赖预测，也可以利用它来减少不必要的按键次数。比如，在输入完“lu”之后，如果下一个按键正好是“bu”的首字母所在的位置，那么很可能只需轻轻一点就能完成整个名字的输入。</w:t>
      </w:r>
    </w:p>
    <w:p w14:paraId="660F9265" w14:textId="77777777" w:rsidR="003048FC" w:rsidRDefault="003048FC">
      <w:pPr>
        <w:rPr>
          <w:rFonts w:hint="eastAsia"/>
        </w:rPr>
      </w:pPr>
    </w:p>
    <w:p w14:paraId="2C2D1044" w14:textId="77777777" w:rsidR="003048FC" w:rsidRDefault="003048FC">
      <w:pPr>
        <w:rPr>
          <w:rFonts w:hint="eastAsia"/>
        </w:rPr>
      </w:pPr>
      <w:r>
        <w:rPr>
          <w:rFonts w:hint="eastAsia"/>
        </w:rPr>
        <w:t xml:space="preserve"> </w:t>
      </w:r>
    </w:p>
    <w:p w14:paraId="4250569E" w14:textId="77777777" w:rsidR="003048FC" w:rsidRDefault="003048FC">
      <w:pPr>
        <w:rPr>
          <w:rFonts w:hint="eastAsia"/>
        </w:rPr>
      </w:pPr>
      <w:r>
        <w:rPr>
          <w:rFonts w:hint="eastAsia"/>
        </w:rPr>
        <w:t>最后的总结</w:t>
      </w:r>
    </w:p>
    <w:p w14:paraId="4F43BF9B" w14:textId="77777777" w:rsidR="003048FC" w:rsidRDefault="003048FC">
      <w:pPr>
        <w:rPr>
          <w:rFonts w:hint="eastAsia"/>
        </w:rPr>
      </w:pPr>
      <w:r>
        <w:rPr>
          <w:rFonts w:hint="eastAsia"/>
        </w:rPr>
        <w:t>尽管9键输入法已经不再是市场上的主流选择，但它依旧能够满足部分用户的特殊需求。对于像“吕布”这样的名字，只要掌握了正确的拼音，并且熟悉自己使用的输入法的具体规则，就能够轻松地将其打出。借助于先进的预测技术，还可以进一步提升输入速度和准确性。无论你是刚刚接触9键输入的新手，还是希望重温旧时光的老用户，都可以从上述方法中获得启发，更加得心应手地使用这一经典输入工具。</w:t>
      </w:r>
    </w:p>
    <w:p w14:paraId="1479318C" w14:textId="77777777" w:rsidR="003048FC" w:rsidRDefault="003048FC">
      <w:pPr>
        <w:rPr>
          <w:rFonts w:hint="eastAsia"/>
        </w:rPr>
      </w:pPr>
    </w:p>
    <w:p w14:paraId="12EE535D" w14:textId="77777777" w:rsidR="003048FC" w:rsidRDefault="003048FC">
      <w:pPr>
        <w:rPr>
          <w:rFonts w:hint="eastAsia"/>
        </w:rPr>
      </w:pPr>
      <w:r>
        <w:rPr>
          <w:rFonts w:hint="eastAsia"/>
        </w:rPr>
        <w:t>本文是由懂得生活网（dongdeshenghuo.com）为大家创作</w:t>
      </w:r>
    </w:p>
    <w:p w14:paraId="752DA575" w14:textId="086E84EE" w:rsidR="00F4248D" w:rsidRDefault="00F4248D"/>
    <w:sectPr w:rsidR="00F42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8D"/>
    <w:rsid w:val="002908F1"/>
    <w:rsid w:val="003048FC"/>
    <w:rsid w:val="00F4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A33A1-B508-4D73-805D-104E6E4C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48D"/>
    <w:rPr>
      <w:rFonts w:cstheme="majorBidi"/>
      <w:color w:val="2F5496" w:themeColor="accent1" w:themeShade="BF"/>
      <w:sz w:val="28"/>
      <w:szCs w:val="28"/>
    </w:rPr>
  </w:style>
  <w:style w:type="character" w:customStyle="1" w:styleId="50">
    <w:name w:val="标题 5 字符"/>
    <w:basedOn w:val="a0"/>
    <w:link w:val="5"/>
    <w:uiPriority w:val="9"/>
    <w:semiHidden/>
    <w:rsid w:val="00F4248D"/>
    <w:rPr>
      <w:rFonts w:cstheme="majorBidi"/>
      <w:color w:val="2F5496" w:themeColor="accent1" w:themeShade="BF"/>
      <w:sz w:val="24"/>
    </w:rPr>
  </w:style>
  <w:style w:type="character" w:customStyle="1" w:styleId="60">
    <w:name w:val="标题 6 字符"/>
    <w:basedOn w:val="a0"/>
    <w:link w:val="6"/>
    <w:uiPriority w:val="9"/>
    <w:semiHidden/>
    <w:rsid w:val="00F4248D"/>
    <w:rPr>
      <w:rFonts w:cstheme="majorBidi"/>
      <w:b/>
      <w:bCs/>
      <w:color w:val="2F5496" w:themeColor="accent1" w:themeShade="BF"/>
    </w:rPr>
  </w:style>
  <w:style w:type="character" w:customStyle="1" w:styleId="70">
    <w:name w:val="标题 7 字符"/>
    <w:basedOn w:val="a0"/>
    <w:link w:val="7"/>
    <w:uiPriority w:val="9"/>
    <w:semiHidden/>
    <w:rsid w:val="00F4248D"/>
    <w:rPr>
      <w:rFonts w:cstheme="majorBidi"/>
      <w:b/>
      <w:bCs/>
      <w:color w:val="595959" w:themeColor="text1" w:themeTint="A6"/>
    </w:rPr>
  </w:style>
  <w:style w:type="character" w:customStyle="1" w:styleId="80">
    <w:name w:val="标题 8 字符"/>
    <w:basedOn w:val="a0"/>
    <w:link w:val="8"/>
    <w:uiPriority w:val="9"/>
    <w:semiHidden/>
    <w:rsid w:val="00F4248D"/>
    <w:rPr>
      <w:rFonts w:cstheme="majorBidi"/>
      <w:color w:val="595959" w:themeColor="text1" w:themeTint="A6"/>
    </w:rPr>
  </w:style>
  <w:style w:type="character" w:customStyle="1" w:styleId="90">
    <w:name w:val="标题 9 字符"/>
    <w:basedOn w:val="a0"/>
    <w:link w:val="9"/>
    <w:uiPriority w:val="9"/>
    <w:semiHidden/>
    <w:rsid w:val="00F4248D"/>
    <w:rPr>
      <w:rFonts w:eastAsiaTheme="majorEastAsia" w:cstheme="majorBidi"/>
      <w:color w:val="595959" w:themeColor="text1" w:themeTint="A6"/>
    </w:rPr>
  </w:style>
  <w:style w:type="paragraph" w:styleId="a3">
    <w:name w:val="Title"/>
    <w:basedOn w:val="a"/>
    <w:next w:val="a"/>
    <w:link w:val="a4"/>
    <w:uiPriority w:val="10"/>
    <w:qFormat/>
    <w:rsid w:val="00F42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48D"/>
    <w:pPr>
      <w:spacing w:before="160"/>
      <w:jc w:val="center"/>
    </w:pPr>
    <w:rPr>
      <w:i/>
      <w:iCs/>
      <w:color w:val="404040" w:themeColor="text1" w:themeTint="BF"/>
    </w:rPr>
  </w:style>
  <w:style w:type="character" w:customStyle="1" w:styleId="a8">
    <w:name w:val="引用 字符"/>
    <w:basedOn w:val="a0"/>
    <w:link w:val="a7"/>
    <w:uiPriority w:val="29"/>
    <w:rsid w:val="00F4248D"/>
    <w:rPr>
      <w:i/>
      <w:iCs/>
      <w:color w:val="404040" w:themeColor="text1" w:themeTint="BF"/>
    </w:rPr>
  </w:style>
  <w:style w:type="paragraph" w:styleId="a9">
    <w:name w:val="List Paragraph"/>
    <w:basedOn w:val="a"/>
    <w:uiPriority w:val="34"/>
    <w:qFormat/>
    <w:rsid w:val="00F4248D"/>
    <w:pPr>
      <w:ind w:left="720"/>
      <w:contextualSpacing/>
    </w:pPr>
  </w:style>
  <w:style w:type="character" w:styleId="aa">
    <w:name w:val="Intense Emphasis"/>
    <w:basedOn w:val="a0"/>
    <w:uiPriority w:val="21"/>
    <w:qFormat/>
    <w:rsid w:val="00F4248D"/>
    <w:rPr>
      <w:i/>
      <w:iCs/>
      <w:color w:val="2F5496" w:themeColor="accent1" w:themeShade="BF"/>
    </w:rPr>
  </w:style>
  <w:style w:type="paragraph" w:styleId="ab">
    <w:name w:val="Intense Quote"/>
    <w:basedOn w:val="a"/>
    <w:next w:val="a"/>
    <w:link w:val="ac"/>
    <w:uiPriority w:val="30"/>
    <w:qFormat/>
    <w:rsid w:val="00F42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48D"/>
    <w:rPr>
      <w:i/>
      <w:iCs/>
      <w:color w:val="2F5496" w:themeColor="accent1" w:themeShade="BF"/>
    </w:rPr>
  </w:style>
  <w:style w:type="character" w:styleId="ad">
    <w:name w:val="Intense Reference"/>
    <w:basedOn w:val="a0"/>
    <w:uiPriority w:val="32"/>
    <w:qFormat/>
    <w:rsid w:val="00F42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