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B273" w14:textId="77777777" w:rsidR="00E66991" w:rsidRDefault="00E66991">
      <w:pPr>
        <w:rPr>
          <w:rFonts w:hint="eastAsia"/>
        </w:rPr>
      </w:pPr>
    </w:p>
    <w:p w14:paraId="143EE221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向字的拼音怎么拼写</w:t>
      </w:r>
    </w:p>
    <w:p w14:paraId="01DCCBC6" w14:textId="77777777" w:rsidR="00E66991" w:rsidRDefault="00E66991">
      <w:pPr>
        <w:rPr>
          <w:rFonts w:hint="eastAsia"/>
        </w:rPr>
      </w:pPr>
    </w:p>
    <w:p w14:paraId="3098F02C" w14:textId="77777777" w:rsidR="00E66991" w:rsidRDefault="00E66991">
      <w:pPr>
        <w:rPr>
          <w:rFonts w:hint="eastAsia"/>
        </w:rPr>
      </w:pPr>
    </w:p>
    <w:p w14:paraId="7460F7AB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汉字“向”是一个非常常见且多义的字，它在汉语中有着多种含义和用法。作为汉语拼音的一部分，“向”的拼音拼写为“xiàng”。这个发音由声母“x”和韵母“iàng”组成，其中“x”是一个清擦音，而“iàng”包含了介音“i”和主要元音“àng”。当我们在日常交流中提到“向”时，我们通常指的是方向、面对或者趋向的意思。</w:t>
      </w:r>
    </w:p>
    <w:p w14:paraId="70FCEC50" w14:textId="77777777" w:rsidR="00E66991" w:rsidRDefault="00E66991">
      <w:pPr>
        <w:rPr>
          <w:rFonts w:hint="eastAsia"/>
        </w:rPr>
      </w:pPr>
    </w:p>
    <w:p w14:paraId="2D36DB47" w14:textId="77777777" w:rsidR="00E66991" w:rsidRDefault="00E66991">
      <w:pPr>
        <w:rPr>
          <w:rFonts w:hint="eastAsia"/>
        </w:rPr>
      </w:pPr>
    </w:p>
    <w:p w14:paraId="50EBB7D4" w14:textId="77777777" w:rsidR="00E66991" w:rsidRDefault="00E66991">
      <w:pPr>
        <w:rPr>
          <w:rFonts w:hint="eastAsia"/>
        </w:rPr>
      </w:pPr>
    </w:p>
    <w:p w14:paraId="33D38369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了解“向”字的起源</w:t>
      </w:r>
    </w:p>
    <w:p w14:paraId="46BB2565" w14:textId="77777777" w:rsidR="00E66991" w:rsidRDefault="00E66991">
      <w:pPr>
        <w:rPr>
          <w:rFonts w:hint="eastAsia"/>
        </w:rPr>
      </w:pPr>
    </w:p>
    <w:p w14:paraId="687F1CE3" w14:textId="77777777" w:rsidR="00E66991" w:rsidRDefault="00E66991">
      <w:pPr>
        <w:rPr>
          <w:rFonts w:hint="eastAsia"/>
        </w:rPr>
      </w:pPr>
    </w:p>
    <w:p w14:paraId="4C8814E9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要深入理解“向”字及其拼音，我们可以追溯到它的历史根源。根据古文字学的研究，“向”字最早出现在甲骨文时期，其原始形状描绘了一个朝北开窗的房子，象征着房屋的正面或开口方向。随着时间的推移，这个字的意义逐渐扩展，不仅指建筑物的正面，也用来表示人或物体所面向的方向。到了现代汉语中，“向”已经演变成了一个多义词，能够表达出方位、目标以及态度等不同的概念。</w:t>
      </w:r>
    </w:p>
    <w:p w14:paraId="0B2D7A3B" w14:textId="77777777" w:rsidR="00E66991" w:rsidRDefault="00E66991">
      <w:pPr>
        <w:rPr>
          <w:rFonts w:hint="eastAsia"/>
        </w:rPr>
      </w:pPr>
    </w:p>
    <w:p w14:paraId="076D63FB" w14:textId="77777777" w:rsidR="00E66991" w:rsidRDefault="00E66991">
      <w:pPr>
        <w:rPr>
          <w:rFonts w:hint="eastAsia"/>
        </w:rPr>
      </w:pPr>
    </w:p>
    <w:p w14:paraId="67249D20" w14:textId="77777777" w:rsidR="00E66991" w:rsidRDefault="00E66991">
      <w:pPr>
        <w:rPr>
          <w:rFonts w:hint="eastAsia"/>
        </w:rPr>
      </w:pPr>
    </w:p>
    <w:p w14:paraId="3A7F056C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“向”字在句子中的应用</w:t>
      </w:r>
    </w:p>
    <w:p w14:paraId="32D119EA" w14:textId="77777777" w:rsidR="00E66991" w:rsidRDefault="00E66991">
      <w:pPr>
        <w:rPr>
          <w:rFonts w:hint="eastAsia"/>
        </w:rPr>
      </w:pPr>
    </w:p>
    <w:p w14:paraId="0509F879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</w:r>
    </w:p>
    <w:p w14:paraId="068738D0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实际的语言运用中，“向”可以作为动词、介词甚至名词使用。“向”作动词时，意味着朝某个方向前进或移动；作为介词时，则常用于说明动作发生的对象或方向，例如“我向他问路”，这里“向”表达了问路的对象是“他”；当“向”作为名词时，它可以指代一种倾向或态度，如“他的行为表现出对知识的强烈向往”。在一些固定短语或成语中，“向”也有特定的含义，比如“向死而生”意为面对死亡威胁却活得更加有勇气。</w:t>
      </w:r>
    </w:p>
    <w:p w14:paraId="3B9255AC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</w:r>
    </w:p>
    <w:p w14:paraId="6E9DF247" w14:textId="77777777" w:rsidR="00E66991" w:rsidRDefault="00E66991">
      <w:pPr>
        <w:rPr>
          <w:rFonts w:hint="eastAsia"/>
        </w:rPr>
      </w:pPr>
    </w:p>
    <w:p w14:paraId="762FDDD5" w14:textId="77777777" w:rsidR="00E66991" w:rsidRDefault="00E66991">
      <w:pPr>
        <w:rPr>
          <w:rFonts w:hint="eastAsia"/>
        </w:rPr>
      </w:pPr>
    </w:p>
    <w:p w14:paraId="28F1B704" w14:textId="77777777" w:rsidR="00E66991" w:rsidRDefault="00E66991">
      <w:pPr>
        <w:rPr>
          <w:rFonts w:hint="eastAsia"/>
        </w:rPr>
      </w:pPr>
    </w:p>
    <w:p w14:paraId="0C58D9D1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关于“向”字的一些趣味知识</w:t>
      </w:r>
    </w:p>
    <w:p w14:paraId="335F5822" w14:textId="77777777" w:rsidR="00E66991" w:rsidRDefault="00E66991">
      <w:pPr>
        <w:rPr>
          <w:rFonts w:hint="eastAsia"/>
        </w:rPr>
      </w:pPr>
    </w:p>
    <w:p w14:paraId="7D5EBFB3" w14:textId="77777777" w:rsidR="00E66991" w:rsidRDefault="00E66991">
      <w:pPr>
        <w:rPr>
          <w:rFonts w:hint="eastAsia"/>
        </w:rPr>
      </w:pPr>
    </w:p>
    <w:p w14:paraId="1667100B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除了正式的定义外，“向”还有一些有趣的侧面。在中国传统文化里，“向”与风水学说有着紧密联系。古人认为，住宅大门的朝向会影响居住者的运势，因此选择合适的门“向”非常重要。在书法艺术中，“向”字因其独特的结构而备受书法家们的青睐，书写时笔画之间的呼应关系使得整个字看起来既稳定又富有动感。无论是在日常生活中还是文化传承方面，“向”都是一个充满魅力的汉字。</w:t>
      </w:r>
    </w:p>
    <w:p w14:paraId="32182CA9" w14:textId="77777777" w:rsidR="00E66991" w:rsidRDefault="00E66991">
      <w:pPr>
        <w:rPr>
          <w:rFonts w:hint="eastAsia"/>
        </w:rPr>
      </w:pPr>
    </w:p>
    <w:p w14:paraId="210517E8" w14:textId="77777777" w:rsidR="00E66991" w:rsidRDefault="00E66991">
      <w:pPr>
        <w:rPr>
          <w:rFonts w:hint="eastAsia"/>
        </w:rPr>
      </w:pPr>
    </w:p>
    <w:p w14:paraId="61791236" w14:textId="77777777" w:rsidR="00E66991" w:rsidRDefault="00E66991">
      <w:pPr>
        <w:rPr>
          <w:rFonts w:hint="eastAsia"/>
        </w:rPr>
      </w:pPr>
    </w:p>
    <w:p w14:paraId="6A5C952F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3FE65" w14:textId="77777777" w:rsidR="00E66991" w:rsidRDefault="00E66991">
      <w:pPr>
        <w:rPr>
          <w:rFonts w:hint="eastAsia"/>
        </w:rPr>
      </w:pPr>
    </w:p>
    <w:p w14:paraId="11A4FC88" w14:textId="77777777" w:rsidR="00E66991" w:rsidRDefault="00E66991">
      <w:pPr>
        <w:rPr>
          <w:rFonts w:hint="eastAsia"/>
        </w:rPr>
      </w:pPr>
    </w:p>
    <w:p w14:paraId="0A7BFE64" w14:textId="77777777" w:rsidR="00E66991" w:rsidRDefault="00E66991">
      <w:pPr>
        <w:rPr>
          <w:rFonts w:hint="eastAsia"/>
        </w:rPr>
      </w:pPr>
      <w:r>
        <w:rPr>
          <w:rFonts w:hint="eastAsia"/>
        </w:rPr>
        <w:tab/>
        <w:t>“向”的拼音是“xiàng”，它不仅仅是一个简单的汉字，更承载了丰富的文化内涵和社会意义。从古代的建筑方位到现代的情感表达，“向”字贯穿于汉语发展的各个阶段，并继续影响着我们的语言习惯和思维方式。通过学习和理解像“向”这样的汉字，我们可以更好地领略汉语的魅力，同时也能加深对中国文化的认识。</w:t>
      </w:r>
    </w:p>
    <w:p w14:paraId="58CF949A" w14:textId="77777777" w:rsidR="00E66991" w:rsidRDefault="00E66991">
      <w:pPr>
        <w:rPr>
          <w:rFonts w:hint="eastAsia"/>
        </w:rPr>
      </w:pPr>
    </w:p>
    <w:p w14:paraId="35E143F5" w14:textId="77777777" w:rsidR="00E66991" w:rsidRDefault="00E66991">
      <w:pPr>
        <w:rPr>
          <w:rFonts w:hint="eastAsia"/>
        </w:rPr>
      </w:pPr>
    </w:p>
    <w:p w14:paraId="6EA714E0" w14:textId="77777777" w:rsidR="00E66991" w:rsidRDefault="00E66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86B40" w14:textId="1DF8D8EF" w:rsidR="004241EB" w:rsidRDefault="004241EB"/>
    <w:sectPr w:rsidR="0042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EB"/>
    <w:rsid w:val="002908F1"/>
    <w:rsid w:val="004241EB"/>
    <w:rsid w:val="00E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224D-FBB4-4EDB-BA42-CC0DF82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