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B68" w14:textId="77777777" w:rsidR="002F548E" w:rsidRDefault="002F548E">
      <w:pPr>
        <w:rPr>
          <w:rFonts w:hint="eastAsia"/>
        </w:rPr>
      </w:pPr>
      <w:r>
        <w:rPr>
          <w:rFonts w:hint="eastAsia"/>
        </w:rPr>
        <w:t>名胜的拼音怎么写</w:t>
      </w:r>
    </w:p>
    <w:p w14:paraId="05B63B8C" w14:textId="77777777" w:rsidR="002F548E" w:rsidRDefault="002F548E">
      <w:pPr>
        <w:rPr>
          <w:rFonts w:hint="eastAsia"/>
        </w:rPr>
      </w:pPr>
      <w:r>
        <w:rPr>
          <w:rFonts w:hint="eastAsia"/>
        </w:rPr>
        <w:t>在汉语的世界里，每个汉字都承载着独特的历史与文化。当我们将目光投向那些散布在中国大地上的名胜古迹时，它们的名字不仅代表了一个地方，更是一种文化的象征。为了更好地理解和传播这些珍贵的文化遗产，了解它们的拼音书写方式是非常重要的。拼音是现代汉语普通话的音译系统，它使用拉丁字母来表示汉字的发音，使得不熟悉汉字的人也能够准确读出字词。</w:t>
      </w:r>
    </w:p>
    <w:p w14:paraId="00884106" w14:textId="77777777" w:rsidR="002F548E" w:rsidRDefault="002F548E">
      <w:pPr>
        <w:rPr>
          <w:rFonts w:hint="eastAsia"/>
        </w:rPr>
      </w:pPr>
    </w:p>
    <w:p w14:paraId="73467969" w14:textId="77777777" w:rsidR="002F548E" w:rsidRDefault="002F5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40E20" w14:textId="77777777" w:rsidR="002F548E" w:rsidRDefault="002F548E">
      <w:pPr>
        <w:rPr>
          <w:rFonts w:hint="eastAsia"/>
        </w:rPr>
      </w:pPr>
      <w:r>
        <w:rPr>
          <w:rFonts w:hint="eastAsia"/>
        </w:rPr>
        <w:t>拼音的重要性</w:t>
      </w:r>
    </w:p>
    <w:p w14:paraId="3026E533" w14:textId="77777777" w:rsidR="002F548E" w:rsidRDefault="002F548E">
      <w:pPr>
        <w:rPr>
          <w:rFonts w:hint="eastAsia"/>
        </w:rPr>
      </w:pPr>
      <w:r>
        <w:rPr>
          <w:rFonts w:hint="eastAsia"/>
        </w:rPr>
        <w:t>对于中国境内外的游客来说，正确地拼写出名胜的拼音可以帮助他们更容易找到目的地，并且尊重和理解当地文化。例如，当我们提到北京的“故宫”，其拼音为 “Gùgōng”。拼音的使用促进了跨文化交流，让世界更加紧密相连。拼音也是学习中文的重要工具，无论是对于海外的汉语学习者还是国内的小学生，掌握正确的拼音都是学好汉语的第一步。</w:t>
      </w:r>
    </w:p>
    <w:p w14:paraId="5D1D97D8" w14:textId="77777777" w:rsidR="002F548E" w:rsidRDefault="002F548E">
      <w:pPr>
        <w:rPr>
          <w:rFonts w:hint="eastAsia"/>
        </w:rPr>
      </w:pPr>
    </w:p>
    <w:p w14:paraId="51864D19" w14:textId="77777777" w:rsidR="002F548E" w:rsidRDefault="002F5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59E1" w14:textId="77777777" w:rsidR="002F548E" w:rsidRDefault="002F548E">
      <w:pPr>
        <w:rPr>
          <w:rFonts w:hint="eastAsia"/>
        </w:rPr>
      </w:pPr>
      <w:r>
        <w:rPr>
          <w:rFonts w:hint="eastAsia"/>
        </w:rPr>
        <w:t>如何查找名胜的拼音</w:t>
      </w:r>
    </w:p>
    <w:p w14:paraId="17B41B5A" w14:textId="77777777" w:rsidR="002F548E" w:rsidRDefault="002F548E">
      <w:pPr>
        <w:rPr>
          <w:rFonts w:hint="eastAsia"/>
        </w:rPr>
      </w:pPr>
      <w:r>
        <w:rPr>
          <w:rFonts w:hint="eastAsia"/>
        </w:rPr>
        <w:t>要找到一个特定名胜的正确拼音，最直接的方法是查阅权威的汉语辞典或者访问官方旅游网站。很多景点会在官方网站或宣传资料上提供标准的拼音标注。互联网也是一个便捷的信息来源，通过搜索引擎可以快速获取相关信息。值得注意的是，在查询过程中应该选择可靠的信息源，确保得到的拼音信息是准确无误的。</w:t>
      </w:r>
    </w:p>
    <w:p w14:paraId="10C42483" w14:textId="77777777" w:rsidR="002F548E" w:rsidRDefault="002F548E">
      <w:pPr>
        <w:rPr>
          <w:rFonts w:hint="eastAsia"/>
        </w:rPr>
      </w:pPr>
    </w:p>
    <w:p w14:paraId="1848341B" w14:textId="77777777" w:rsidR="002F548E" w:rsidRDefault="002F5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8D4A5" w14:textId="77777777" w:rsidR="002F548E" w:rsidRDefault="002F548E">
      <w:pPr>
        <w:rPr>
          <w:rFonts w:hint="eastAsia"/>
        </w:rPr>
      </w:pPr>
      <w:r>
        <w:rPr>
          <w:rFonts w:hint="eastAsia"/>
        </w:rPr>
        <w:t>一些著名景点的拼音示例</w:t>
      </w:r>
    </w:p>
    <w:p w14:paraId="0B5EAC84" w14:textId="77777777" w:rsidR="002F548E" w:rsidRDefault="002F548E">
      <w:pPr>
        <w:rPr>
          <w:rFonts w:hint="eastAsia"/>
        </w:rPr>
      </w:pPr>
      <w:r>
        <w:rPr>
          <w:rFonts w:hint="eastAsia"/>
        </w:rPr>
        <w:t>让我们来看几个中国知名景点的拼音例子。长城（Chángchéng），作为中国古代伟大的防御工程，是世界上最大的军事建筑之一；西湖（Xīhú），位于浙江省杭州市，以其美丽的自然风光和众多历史遗迹而闻名；兵马俑（Bīngmǎyǒng），坐落在陕西省西安市临潼区，是秦始皇陵的一部分，被誉为世界第八大奇迹。这些拼音不仅是沟通的桥梁，更是连接古今中外文明的纽带。</w:t>
      </w:r>
    </w:p>
    <w:p w14:paraId="71938511" w14:textId="77777777" w:rsidR="002F548E" w:rsidRDefault="002F548E">
      <w:pPr>
        <w:rPr>
          <w:rFonts w:hint="eastAsia"/>
        </w:rPr>
      </w:pPr>
    </w:p>
    <w:p w14:paraId="0C602883" w14:textId="77777777" w:rsidR="002F548E" w:rsidRDefault="002F5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AD1C" w14:textId="77777777" w:rsidR="002F548E" w:rsidRDefault="002F548E">
      <w:pPr>
        <w:rPr>
          <w:rFonts w:hint="eastAsia"/>
        </w:rPr>
      </w:pPr>
      <w:r>
        <w:rPr>
          <w:rFonts w:hint="eastAsia"/>
        </w:rPr>
        <w:t>最后的总结</w:t>
      </w:r>
    </w:p>
    <w:p w14:paraId="74000B01" w14:textId="77777777" w:rsidR="002F548E" w:rsidRDefault="002F548E">
      <w:pPr>
        <w:rPr>
          <w:rFonts w:hint="eastAsia"/>
        </w:rPr>
      </w:pPr>
      <w:r>
        <w:rPr>
          <w:rFonts w:hint="eastAsia"/>
        </w:rPr>
        <w:t>正确书写名胜的拼音不仅是语言学习的一部分，也是对中华文化的一种敬意。它帮助人们跨越语言障碍，促进不同文化之间的交流与理解。希望每一位热爱旅行、关注中国文化的朋友都能够重视并正确使用这些拼音，共同保护和传承这份宝贵的文化遗产。</w:t>
      </w:r>
    </w:p>
    <w:p w14:paraId="324ACDB8" w14:textId="77777777" w:rsidR="002F548E" w:rsidRDefault="002F548E">
      <w:pPr>
        <w:rPr>
          <w:rFonts w:hint="eastAsia"/>
        </w:rPr>
      </w:pPr>
    </w:p>
    <w:p w14:paraId="20402FC7" w14:textId="77777777" w:rsidR="002F548E" w:rsidRDefault="002F5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31669" w14:textId="7AC2DA5E" w:rsidR="0013787E" w:rsidRDefault="0013787E"/>
    <w:sectPr w:rsidR="0013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7E"/>
    <w:rsid w:val="0013787E"/>
    <w:rsid w:val="002908F1"/>
    <w:rsid w:val="002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FC39-167E-4CC4-88AA-3E4126A9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