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C10A" w14:textId="77777777" w:rsidR="00611483" w:rsidRDefault="00611483">
      <w:pPr>
        <w:rPr>
          <w:rFonts w:hint="eastAsia"/>
        </w:rPr>
      </w:pPr>
      <w:r>
        <w:rPr>
          <w:rFonts w:hint="eastAsia"/>
        </w:rPr>
        <w:t>名约的拼音：Ming Yue</w:t>
      </w:r>
    </w:p>
    <w:p w14:paraId="0B8AE03B" w14:textId="77777777" w:rsidR="00611483" w:rsidRDefault="00611483">
      <w:pPr>
        <w:rPr>
          <w:rFonts w:hint="eastAsia"/>
        </w:rPr>
      </w:pPr>
      <w:r>
        <w:rPr>
          <w:rFonts w:hint="eastAsia"/>
        </w:rPr>
        <w:t>“名约”作为一个独特的词汇，其拼音为“Ming Yue”，在汉语中可以分解为两个部分：“名”（míng）和“约”（yuē）。这两个字组合在一起，可能有着多种不同的含义，具体取决于它被使用的语境。在某些情况下，“名约”可能是人名、地名或者是特定组织或事件的名字。</w:t>
      </w:r>
    </w:p>
    <w:p w14:paraId="5BA3C16B" w14:textId="77777777" w:rsidR="00611483" w:rsidRDefault="00611483">
      <w:pPr>
        <w:rPr>
          <w:rFonts w:hint="eastAsia"/>
        </w:rPr>
      </w:pPr>
    </w:p>
    <w:p w14:paraId="1983554A" w14:textId="77777777" w:rsidR="00611483" w:rsidRDefault="00611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844F5" w14:textId="77777777" w:rsidR="00611483" w:rsidRDefault="00611483">
      <w:pPr>
        <w:rPr>
          <w:rFonts w:hint="eastAsia"/>
        </w:rPr>
      </w:pPr>
      <w:r>
        <w:rPr>
          <w:rFonts w:hint="eastAsia"/>
        </w:rPr>
        <w:t>“名”的意涵</w:t>
      </w:r>
    </w:p>
    <w:p w14:paraId="14E68DD1" w14:textId="77777777" w:rsidR="00611483" w:rsidRDefault="00611483">
      <w:pPr>
        <w:rPr>
          <w:rFonts w:hint="eastAsia"/>
        </w:rPr>
      </w:pPr>
      <w:r>
        <w:rPr>
          <w:rFonts w:hint="eastAsia"/>
        </w:rPr>
        <w:t>“名”这个字，在中文里代表着名字、名誉或者名声的意思。自古以来，中国人都非常重视名字的意义与选择，认为一个好的名字能够影响一个人的命运。“名”不仅仅是一个符号，它是身份的象征，是个人与社会之间的桥梁。从古代的命名仪式到现代对名字寓意的追求，这个名字元素承载着丰富的文化内涵。</w:t>
      </w:r>
    </w:p>
    <w:p w14:paraId="538E7741" w14:textId="77777777" w:rsidR="00611483" w:rsidRDefault="00611483">
      <w:pPr>
        <w:rPr>
          <w:rFonts w:hint="eastAsia"/>
        </w:rPr>
      </w:pPr>
    </w:p>
    <w:p w14:paraId="60DAA223" w14:textId="77777777" w:rsidR="00611483" w:rsidRDefault="00611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80341" w14:textId="77777777" w:rsidR="00611483" w:rsidRDefault="00611483">
      <w:pPr>
        <w:rPr>
          <w:rFonts w:hint="eastAsia"/>
        </w:rPr>
      </w:pPr>
      <w:r>
        <w:rPr>
          <w:rFonts w:hint="eastAsia"/>
        </w:rPr>
        <w:t>“约”的多面性</w:t>
      </w:r>
    </w:p>
    <w:p w14:paraId="2F6CE873" w14:textId="77777777" w:rsidR="00611483" w:rsidRDefault="00611483">
      <w:pPr>
        <w:rPr>
          <w:rFonts w:hint="eastAsia"/>
        </w:rPr>
      </w:pPr>
      <w:r>
        <w:rPr>
          <w:rFonts w:hint="eastAsia"/>
        </w:rPr>
        <w:t>另一方面，“约”则具有更为广泛的含义，它可以指代约定、合约、简略或是大约等意思。在中国传统文化中，“约”反映了人们对于契约精神和社会秩序的理解。无论是国家间的条约还是民间的口头协议，“约”都是诚信和承诺的体现。“约”也有简化和精炼之意，如“约数”指的是大概的数量，“约文”则是指简洁的文章。</w:t>
      </w:r>
    </w:p>
    <w:p w14:paraId="26E9345C" w14:textId="77777777" w:rsidR="00611483" w:rsidRDefault="00611483">
      <w:pPr>
        <w:rPr>
          <w:rFonts w:hint="eastAsia"/>
        </w:rPr>
      </w:pPr>
    </w:p>
    <w:p w14:paraId="67D0CACF" w14:textId="77777777" w:rsidR="00611483" w:rsidRDefault="00611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93F2C" w14:textId="77777777" w:rsidR="00611483" w:rsidRDefault="00611483">
      <w:pPr>
        <w:rPr>
          <w:rFonts w:hint="eastAsia"/>
        </w:rPr>
      </w:pPr>
      <w:r>
        <w:rPr>
          <w:rFonts w:hint="eastAsia"/>
        </w:rPr>
        <w:t>Ming Yue的综合理解</w:t>
      </w:r>
    </w:p>
    <w:p w14:paraId="1047DC0A" w14:textId="77777777" w:rsidR="00611483" w:rsidRDefault="00611483">
      <w:pPr>
        <w:rPr>
          <w:rFonts w:hint="eastAsia"/>
        </w:rPr>
      </w:pPr>
      <w:r>
        <w:rPr>
          <w:rFonts w:hint="eastAsia"/>
        </w:rPr>
        <w:t>当我们将“名”和“约”结合在一起时，便构成了一个既具象又抽象的概念——“名约”。这个词汇可能指向一种特殊的约定，即以名誉为基础的承诺；也可能是描述某种形式上的规定或规则，强调名称背后所代表的责任和义务。“名约”还可以被解读为一种文化交流的形式，通过名字来缔结不同个体或群体之间的联系。</w:t>
      </w:r>
    </w:p>
    <w:p w14:paraId="0378544C" w14:textId="77777777" w:rsidR="00611483" w:rsidRDefault="00611483">
      <w:pPr>
        <w:rPr>
          <w:rFonts w:hint="eastAsia"/>
        </w:rPr>
      </w:pPr>
    </w:p>
    <w:p w14:paraId="42A4220F" w14:textId="77777777" w:rsidR="00611483" w:rsidRDefault="00611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B23A9" w14:textId="77777777" w:rsidR="00611483" w:rsidRDefault="00611483">
      <w:pPr>
        <w:rPr>
          <w:rFonts w:hint="eastAsia"/>
        </w:rPr>
      </w:pPr>
      <w:r>
        <w:rPr>
          <w:rFonts w:hint="eastAsia"/>
        </w:rPr>
        <w:t>名约在当代语境中的应用</w:t>
      </w:r>
    </w:p>
    <w:p w14:paraId="41CD9A0F" w14:textId="77777777" w:rsidR="00611483" w:rsidRDefault="00611483">
      <w:pPr>
        <w:rPr>
          <w:rFonts w:hint="eastAsia"/>
        </w:rPr>
      </w:pPr>
      <w:r>
        <w:rPr>
          <w:rFonts w:hint="eastAsia"/>
        </w:rPr>
        <w:t>在现代社会，“名约”或许出现在商业合作、外交场合甚至是社交网络上。例如，在签署合双方不仅是在签订一份法律文件，更是在建立基于相互尊重和信任的关系，这就是所谓的“名约”。而在互联网时代，个人的品牌形象愈发重要，一个正面且响亮的名字往往成为吸引他人关注的关键因素之一，这也符合“名约”的概念，即通过良好的名声来达成某种无形但强有力的连接。</w:t>
      </w:r>
    </w:p>
    <w:p w14:paraId="09B478B0" w14:textId="77777777" w:rsidR="00611483" w:rsidRDefault="00611483">
      <w:pPr>
        <w:rPr>
          <w:rFonts w:hint="eastAsia"/>
        </w:rPr>
      </w:pPr>
    </w:p>
    <w:p w14:paraId="26514B5E" w14:textId="77777777" w:rsidR="00611483" w:rsidRDefault="00611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BAE9F" w14:textId="77777777" w:rsidR="00611483" w:rsidRDefault="00611483">
      <w:pPr>
        <w:rPr>
          <w:rFonts w:hint="eastAsia"/>
        </w:rPr>
      </w:pPr>
      <w:r>
        <w:rPr>
          <w:rFonts w:hint="eastAsia"/>
        </w:rPr>
        <w:t>最后的总结</w:t>
      </w:r>
    </w:p>
    <w:p w14:paraId="5B8FEEE9" w14:textId="77777777" w:rsidR="00611483" w:rsidRDefault="00611483">
      <w:pPr>
        <w:rPr>
          <w:rFonts w:hint="eastAsia"/>
        </w:rPr>
      </w:pPr>
      <w:r>
        <w:rPr>
          <w:rFonts w:hint="eastAsia"/>
        </w:rPr>
        <w:t>“名约”一词虽然简单，却蕴含着深刻的文化价值和社会意义。它不仅仅是汉字的简单组合，更是中华文明中关于身份认同、信用建设和人际交往智慧的高度浓缩。无论是在历史长河中还是在当今快速发展的世界里，“名约”都扮演着不可替代的角色，提醒我们珍惜自己的名字，并用实际行动去履行每一个承诺。</w:t>
      </w:r>
    </w:p>
    <w:p w14:paraId="4C1B4F47" w14:textId="77777777" w:rsidR="00611483" w:rsidRDefault="00611483">
      <w:pPr>
        <w:rPr>
          <w:rFonts w:hint="eastAsia"/>
        </w:rPr>
      </w:pPr>
    </w:p>
    <w:p w14:paraId="4BD71ED3" w14:textId="77777777" w:rsidR="00611483" w:rsidRDefault="00611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7C376" w14:textId="4EBD3640" w:rsidR="004974F5" w:rsidRDefault="004974F5"/>
    <w:sectPr w:rsidR="0049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F5"/>
    <w:rsid w:val="002908F1"/>
    <w:rsid w:val="004974F5"/>
    <w:rsid w:val="0061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331A0-BFB9-41BF-A9CB-58E2E45C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