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6CD8" w14:textId="77777777" w:rsidR="00777869" w:rsidRDefault="00777869">
      <w:pPr>
        <w:rPr>
          <w:rFonts w:hint="eastAsia"/>
        </w:rPr>
      </w:pPr>
      <w:r>
        <w:rPr>
          <w:rFonts w:hint="eastAsia"/>
        </w:rPr>
        <w:t>“名”的笔顺和的拼音：汉字之美</w:t>
      </w:r>
    </w:p>
    <w:p w14:paraId="66D48D17" w14:textId="77777777" w:rsidR="00777869" w:rsidRDefault="00777869">
      <w:pPr>
        <w:rPr>
          <w:rFonts w:hint="eastAsia"/>
        </w:rPr>
      </w:pPr>
      <w:r>
        <w:rPr>
          <w:rFonts w:hint="eastAsia"/>
        </w:rPr>
        <w:t>在汉语的世界里，每一个字符都是历史与文化的结晶。今天我们要探讨的是一个常见的汉字——“名”。这个字不仅承载着个人的身份标识，也蕴含着深刻的哲学意义。从书写的角度来看，“名”是一个结构相对复杂的汉字，它由11划组成，每一划都有其特定的顺序，遵循着中国书法艺术的基本原则。</w:t>
      </w:r>
    </w:p>
    <w:p w14:paraId="3837F5D8" w14:textId="77777777" w:rsidR="00777869" w:rsidRDefault="00777869">
      <w:pPr>
        <w:rPr>
          <w:rFonts w:hint="eastAsia"/>
        </w:rPr>
      </w:pPr>
    </w:p>
    <w:p w14:paraId="6ED49DD0" w14:textId="77777777" w:rsidR="00777869" w:rsidRDefault="00777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A2FDA" w14:textId="77777777" w:rsidR="00777869" w:rsidRDefault="00777869">
      <w:pPr>
        <w:rPr>
          <w:rFonts w:hint="eastAsia"/>
        </w:rPr>
      </w:pPr>
      <w:r>
        <w:rPr>
          <w:rFonts w:hint="eastAsia"/>
        </w:rPr>
        <w:t>笔画的艺术：名的笔顺解析</w:t>
      </w:r>
    </w:p>
    <w:p w14:paraId="5284FC0E" w14:textId="77777777" w:rsidR="00777869" w:rsidRDefault="00777869">
      <w:pPr>
        <w:rPr>
          <w:rFonts w:hint="eastAsia"/>
        </w:rPr>
      </w:pPr>
      <w:r>
        <w:rPr>
          <w:rFonts w:hint="eastAsia"/>
        </w:rPr>
        <w:t>“名”的笔顺是：点、横撇、竖提、横折、横折钩、竖、横折钩、横撇、捺、竖、横折钩。这种排列不仅仅是为了美观，更体现了汉字书写的逻辑性。首先一笔点，像是为整个字奠定基础；接着几笔构成了一个包围结构，仿佛给名字提供了一个安全的空间。中间的竖提和之后的几笔，则像是一个人站在中央，坚定而有力。最后的横折钩收尾，既像是一种结束也是一种开始，寓意着名声远扬。</w:t>
      </w:r>
    </w:p>
    <w:p w14:paraId="25956989" w14:textId="77777777" w:rsidR="00777869" w:rsidRDefault="00777869">
      <w:pPr>
        <w:rPr>
          <w:rFonts w:hint="eastAsia"/>
        </w:rPr>
      </w:pPr>
    </w:p>
    <w:p w14:paraId="11960AD3" w14:textId="77777777" w:rsidR="00777869" w:rsidRDefault="00777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13C19" w14:textId="77777777" w:rsidR="00777869" w:rsidRDefault="00777869">
      <w:pPr>
        <w:rPr>
          <w:rFonts w:hint="eastAsia"/>
        </w:rPr>
      </w:pPr>
      <w:r>
        <w:rPr>
          <w:rFonts w:hint="eastAsia"/>
        </w:rPr>
        <w:t>声音的传递：“名”的拼音表达</w:t>
      </w:r>
    </w:p>
    <w:p w14:paraId="2BD24836" w14:textId="77777777" w:rsidR="00777869" w:rsidRDefault="00777869">
      <w:pPr>
        <w:rPr>
          <w:rFonts w:hint="eastAsia"/>
        </w:rPr>
      </w:pPr>
      <w:r>
        <w:rPr>
          <w:rFonts w:hint="eastAsia"/>
        </w:rPr>
        <w:t>当谈到发音时，“名”字的拼音为“míng”。在普通话中，这是一个阴平声调，读起来清晰响亮。音节简单却富有韵味，很容易记忆。拼音不仅是学习汉字发音的重要工具，也是连接古今中外的语言桥梁。“名”的拼音帮助人们跨越了地域和时间的限制，让不同地方的人都能准确无误地读出这个词。</w:t>
      </w:r>
    </w:p>
    <w:p w14:paraId="67CBE856" w14:textId="77777777" w:rsidR="00777869" w:rsidRDefault="00777869">
      <w:pPr>
        <w:rPr>
          <w:rFonts w:hint="eastAsia"/>
        </w:rPr>
      </w:pPr>
    </w:p>
    <w:p w14:paraId="698AA943" w14:textId="77777777" w:rsidR="00777869" w:rsidRDefault="00777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0EDAD" w14:textId="77777777" w:rsidR="00777869" w:rsidRDefault="00777869">
      <w:pPr>
        <w:rPr>
          <w:rFonts w:hint="eastAsia"/>
        </w:rPr>
      </w:pPr>
      <w:r>
        <w:rPr>
          <w:rFonts w:hint="eastAsia"/>
        </w:rPr>
        <w:t>文化内涵：名背后的意义</w:t>
      </w:r>
    </w:p>
    <w:p w14:paraId="06A6BC85" w14:textId="77777777" w:rsidR="00777869" w:rsidRDefault="00777869">
      <w:pPr>
        <w:rPr>
          <w:rFonts w:hint="eastAsia"/>
        </w:rPr>
      </w:pPr>
      <w:r>
        <w:rPr>
          <w:rFonts w:hint="eastAsia"/>
        </w:rPr>
        <w:t>在中国传统文化中，“名”往往与身份、地位和社会角色紧密相连。古人云：“名不正则言不顺”，强调了正确命名的重要性。“名”也象征着名誉和声望，是个人价值和社会认可度的一种体现。无论是取名还是改名，在中国都有着严格的规定和丰富的习俗，反映了人们对美好生活的向往以及对未来的期许。</w:t>
      </w:r>
    </w:p>
    <w:p w14:paraId="6408D1C3" w14:textId="77777777" w:rsidR="00777869" w:rsidRDefault="00777869">
      <w:pPr>
        <w:rPr>
          <w:rFonts w:hint="eastAsia"/>
        </w:rPr>
      </w:pPr>
    </w:p>
    <w:p w14:paraId="3506BFDE" w14:textId="77777777" w:rsidR="00777869" w:rsidRDefault="00777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69691" w14:textId="77777777" w:rsidR="00777869" w:rsidRDefault="0077786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AC3C9C3" w14:textId="77777777" w:rsidR="00777869" w:rsidRDefault="00777869">
      <w:pPr>
        <w:rPr>
          <w:rFonts w:hint="eastAsia"/>
        </w:rPr>
      </w:pPr>
      <w:r>
        <w:rPr>
          <w:rFonts w:hint="eastAsia"/>
        </w:rPr>
        <w:t>随着时代的发展，虽然我们的生活方式发生了巨大变化，但汉字作为中华民族智慧结晶的地位从未动摇。“名”字所代表的文化内涵及其独特的笔顺规则，依然是我们宝贵的文化遗产。通过了解和学习这些知识，我们不仅能更好地理解自己的语言文字，也能将这份珍贵的传统继续传承下去，使之成为连接过去与未来的精神纽带。</w:t>
      </w:r>
    </w:p>
    <w:p w14:paraId="3B39C26A" w14:textId="77777777" w:rsidR="00777869" w:rsidRDefault="00777869">
      <w:pPr>
        <w:rPr>
          <w:rFonts w:hint="eastAsia"/>
        </w:rPr>
      </w:pPr>
    </w:p>
    <w:p w14:paraId="191FFBDD" w14:textId="77777777" w:rsidR="00777869" w:rsidRDefault="00777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093EA" w14:textId="31E429AF" w:rsidR="002D773C" w:rsidRDefault="002D773C"/>
    <w:sectPr w:rsidR="002D7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3C"/>
    <w:rsid w:val="002908F1"/>
    <w:rsid w:val="002D773C"/>
    <w:rsid w:val="0077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D2B11-C630-4344-BF37-75D9B34C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