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F90" w14:textId="77777777" w:rsidR="006B538D" w:rsidRDefault="006B538D">
      <w:pPr>
        <w:rPr>
          <w:rFonts w:hint="eastAsia"/>
        </w:rPr>
      </w:pPr>
      <w:r>
        <w:rPr>
          <w:rFonts w:hint="eastAsia"/>
        </w:rPr>
        <w:t>名的拼音部首组词</w:t>
      </w:r>
    </w:p>
    <w:p w14:paraId="2FB7E64A" w14:textId="77777777" w:rsidR="006B538D" w:rsidRDefault="006B538D">
      <w:pPr>
        <w:rPr>
          <w:rFonts w:hint="eastAsia"/>
        </w:rPr>
      </w:pPr>
      <w:r>
        <w:rPr>
          <w:rFonts w:hint="eastAsia"/>
        </w:rPr>
        <w:t>在汉语中，每个汉字都有其独特的构造和文化背景。以“名”的拼音部首组词为例，我们可以深入探索这个字所蕴含的语言艺术和历史故事。“名”字的拼音为“míng”，它由两个主要部分组成：上方的日字旁（rì）和下方的口字底（kǒu）。这两个部件不仅赋予了“名”字的发音线索，也暗示了它的意义。</w:t>
      </w:r>
    </w:p>
    <w:p w14:paraId="55677F7E" w14:textId="77777777" w:rsidR="006B538D" w:rsidRDefault="006B538D">
      <w:pPr>
        <w:rPr>
          <w:rFonts w:hint="eastAsia"/>
        </w:rPr>
      </w:pPr>
    </w:p>
    <w:p w14:paraId="642DD64D" w14:textId="77777777" w:rsidR="006B538D" w:rsidRDefault="006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079B8" w14:textId="77777777" w:rsidR="006B538D" w:rsidRDefault="006B538D">
      <w:pPr>
        <w:rPr>
          <w:rFonts w:hint="eastAsia"/>
        </w:rPr>
      </w:pPr>
      <w:r>
        <w:rPr>
          <w:rFonts w:hint="eastAsia"/>
        </w:rPr>
        <w:t>日与口的结合</w:t>
      </w:r>
    </w:p>
    <w:p w14:paraId="6780F6FC" w14:textId="77777777" w:rsidR="006B538D" w:rsidRDefault="006B538D">
      <w:pPr>
        <w:rPr>
          <w:rFonts w:hint="eastAsia"/>
        </w:rPr>
      </w:pPr>
      <w:r>
        <w:rPr>
          <w:rFonts w:hint="eastAsia"/>
        </w:rPr>
        <w:t>日（rì）作为“名”字的一部分，让人联想到光明、天空以及时间的流逝。古人认为太阳是万物之源，代表着至高无上的权威和智慧。而口（kǒu），则象征着表达和交流。人们通过口来传达思想、情感以及信息。当这两个元素结合在一起时，“名”便有了命名、称呼以及声誉的意义。它体现了一个人或事物在社会中的身份和地位。</w:t>
      </w:r>
    </w:p>
    <w:p w14:paraId="0680360D" w14:textId="77777777" w:rsidR="006B538D" w:rsidRDefault="006B538D">
      <w:pPr>
        <w:rPr>
          <w:rFonts w:hint="eastAsia"/>
        </w:rPr>
      </w:pPr>
    </w:p>
    <w:p w14:paraId="281A6FA2" w14:textId="77777777" w:rsidR="006B538D" w:rsidRDefault="006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4014" w14:textId="77777777" w:rsidR="006B538D" w:rsidRDefault="006B538D">
      <w:pPr>
        <w:rPr>
          <w:rFonts w:hint="eastAsia"/>
        </w:rPr>
      </w:pPr>
      <w:r>
        <w:rPr>
          <w:rFonts w:hint="eastAsia"/>
        </w:rPr>
        <w:t>名的重要性</w:t>
      </w:r>
    </w:p>
    <w:p w14:paraId="11419227" w14:textId="77777777" w:rsidR="006B538D" w:rsidRDefault="006B538D">
      <w:pPr>
        <w:rPr>
          <w:rFonts w:hint="eastAsia"/>
        </w:rPr>
      </w:pPr>
      <w:r>
        <w:rPr>
          <w:rFonts w:hint="eastAsia"/>
        </w:rPr>
        <w:t>在中国传统文化里，“名”是非常重要的概念。《论语》中有言：“名不正，则言不顺；言不顺，则事不成。”这里强调了正确命名对于沟通和社会秩序的重要性。一个恰当的名字可以影响个人的命运，也可以反映家族的价值观。从帝王将相到平民百姓，每个人的名字都承载着父母对子女的美好祝愿或是特定时代的印记。</w:t>
      </w:r>
    </w:p>
    <w:p w14:paraId="158D23D2" w14:textId="77777777" w:rsidR="006B538D" w:rsidRDefault="006B538D">
      <w:pPr>
        <w:rPr>
          <w:rFonts w:hint="eastAsia"/>
        </w:rPr>
      </w:pPr>
    </w:p>
    <w:p w14:paraId="482D5D9C" w14:textId="77777777" w:rsidR="006B538D" w:rsidRDefault="006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B7065" w14:textId="77777777" w:rsidR="006B538D" w:rsidRDefault="006B538D">
      <w:pPr>
        <w:rPr>
          <w:rFonts w:hint="eastAsia"/>
        </w:rPr>
      </w:pPr>
      <w:r>
        <w:rPr>
          <w:rFonts w:hint="eastAsia"/>
        </w:rPr>
        <w:t>名的演变与发展</w:t>
      </w:r>
    </w:p>
    <w:p w14:paraId="3C462372" w14:textId="77777777" w:rsidR="006B538D" w:rsidRDefault="006B538D">
      <w:pPr>
        <w:rPr>
          <w:rFonts w:hint="eastAsia"/>
        </w:rPr>
      </w:pPr>
      <w:r>
        <w:rPr>
          <w:rFonts w:hint="eastAsia"/>
        </w:rPr>
        <w:t>随着时间的推移，“名”的含义也在不断扩展。除了作为人名之外，“名”还被广泛应用于地名、书名、品牌等方面。每一个新的应用领域都在丰富着“名”的内涵，并且随着时代的变化而变化。例如，在现代商业社会中，一个好的品牌名称能够为企业带来巨大的市场价值；而在文学作品中，富有创意的地名往往能给读者留下深刻印象。</w:t>
      </w:r>
    </w:p>
    <w:p w14:paraId="1F97EEEF" w14:textId="77777777" w:rsidR="006B538D" w:rsidRDefault="006B538D">
      <w:pPr>
        <w:rPr>
          <w:rFonts w:hint="eastAsia"/>
        </w:rPr>
      </w:pPr>
    </w:p>
    <w:p w14:paraId="3AAF0961" w14:textId="77777777" w:rsidR="006B538D" w:rsidRDefault="006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9DCD" w14:textId="77777777" w:rsidR="006B538D" w:rsidRDefault="006B538D">
      <w:pPr>
        <w:rPr>
          <w:rFonts w:hint="eastAsia"/>
        </w:rPr>
      </w:pPr>
      <w:r>
        <w:rPr>
          <w:rFonts w:hint="eastAsia"/>
        </w:rPr>
        <w:t>名的文化象征</w:t>
      </w:r>
    </w:p>
    <w:p w14:paraId="2EA4CEDD" w14:textId="77777777" w:rsidR="006B538D" w:rsidRDefault="006B538D">
      <w:pPr>
        <w:rPr>
          <w:rFonts w:hint="eastAsia"/>
        </w:rPr>
      </w:pPr>
      <w:r>
        <w:rPr>
          <w:rFonts w:hint="eastAsia"/>
        </w:rPr>
        <w:t>除了实用功能外，“名”还具有深厚的文化象征意义。在中国古代诗歌中，诗人常常借景抒情，通过描述自然景观来表达内心感受。同样地，他们也会利用“名”来寄托理想或者讽刺现实。比如杜甫在其诗作《望岳》中写道：“会当凌绝顶，一览众山小。”这里的“绝顶”不仅是地理意义上的最高峰，更寓意着追求卓越的精神境界。</w:t>
      </w:r>
    </w:p>
    <w:p w14:paraId="496CC62E" w14:textId="77777777" w:rsidR="006B538D" w:rsidRDefault="006B538D">
      <w:pPr>
        <w:rPr>
          <w:rFonts w:hint="eastAsia"/>
        </w:rPr>
      </w:pPr>
    </w:p>
    <w:p w14:paraId="0C3484A0" w14:textId="77777777" w:rsidR="006B538D" w:rsidRDefault="006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E008" w14:textId="77777777" w:rsidR="006B538D" w:rsidRDefault="006B538D">
      <w:pPr>
        <w:rPr>
          <w:rFonts w:hint="eastAsia"/>
        </w:rPr>
      </w:pPr>
      <w:r>
        <w:rPr>
          <w:rFonts w:hint="eastAsia"/>
        </w:rPr>
        <w:t>最后的总结</w:t>
      </w:r>
    </w:p>
    <w:p w14:paraId="2D64F7AA" w14:textId="77777777" w:rsidR="006B538D" w:rsidRDefault="006B538D">
      <w:pPr>
        <w:rPr>
          <w:rFonts w:hint="eastAsia"/>
        </w:rPr>
      </w:pPr>
      <w:r>
        <w:rPr>
          <w:rFonts w:hint="eastAsia"/>
        </w:rPr>
        <w:t>“名”的拼音部首组词不仅仅是简单的文字组合，它们背后隐藏着丰富的文化和哲学思考。无论是从语言学角度还是从社会学角度来看，“名”都是一个值得深入研究的话题。它连接过去与未来，既反映了人类对自身存在的认知，又预示着我们对未来发展的期望。在这个快速变化的世界里，保持对“名”的敬意和理解，有助于我们更好地认识自我并在多元化的社会中找到自己的位置。</w:t>
      </w:r>
    </w:p>
    <w:p w14:paraId="1ED7E2B5" w14:textId="77777777" w:rsidR="006B538D" w:rsidRDefault="006B538D">
      <w:pPr>
        <w:rPr>
          <w:rFonts w:hint="eastAsia"/>
        </w:rPr>
      </w:pPr>
    </w:p>
    <w:p w14:paraId="1A257781" w14:textId="77777777" w:rsidR="006B538D" w:rsidRDefault="006B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C1EF3" w14:textId="5B20F35F" w:rsidR="003C2E3D" w:rsidRDefault="003C2E3D"/>
    <w:sectPr w:rsidR="003C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3D"/>
    <w:rsid w:val="002908F1"/>
    <w:rsid w:val="003C2E3D"/>
    <w:rsid w:val="006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87C44-7920-41DE-B11A-BE2D10CA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