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A76B" w14:textId="77777777" w:rsidR="00AD5FC5" w:rsidRDefault="00AD5FC5">
      <w:pPr>
        <w:rPr>
          <w:rFonts w:hint="eastAsia"/>
        </w:rPr>
      </w:pPr>
      <w:r>
        <w:rPr>
          <w:rFonts w:hint="eastAsia"/>
        </w:rPr>
        <w:t>名的拼音组词部首</w:t>
      </w:r>
    </w:p>
    <w:p w14:paraId="55C15F76" w14:textId="77777777" w:rsidR="00AD5FC5" w:rsidRDefault="00AD5FC5">
      <w:pPr>
        <w:rPr>
          <w:rFonts w:hint="eastAsia"/>
        </w:rPr>
      </w:pPr>
      <w:r>
        <w:rPr>
          <w:rFonts w:hint="eastAsia"/>
        </w:rPr>
        <w:t>在汉语中，汉字是语言文字的基础元素，每个汉字都由特定的笔画组成，而这些笔画又可以进一步归类为不同的“部首”。部首是汉字结构的重要组成部分，它不仅有助于字形的记忆与书写，还反映了字义和发音之间的关系。当提到“名”的拼音组词部首时，我们便进入了一个深入探讨汉字构造、发音规律及其文化内涵的世界。</w:t>
      </w:r>
    </w:p>
    <w:p w14:paraId="772F275F" w14:textId="77777777" w:rsidR="00AD5FC5" w:rsidRDefault="00AD5FC5">
      <w:pPr>
        <w:rPr>
          <w:rFonts w:hint="eastAsia"/>
        </w:rPr>
      </w:pPr>
    </w:p>
    <w:p w14:paraId="78B7CC67" w14:textId="77777777" w:rsidR="00AD5FC5" w:rsidRDefault="00AD5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6D10" w14:textId="77777777" w:rsidR="00AD5FC5" w:rsidRDefault="00AD5FC5">
      <w:pPr>
        <w:rPr>
          <w:rFonts w:hint="eastAsia"/>
        </w:rPr>
      </w:pPr>
      <w:r>
        <w:rPr>
          <w:rFonts w:hint="eastAsia"/>
        </w:rPr>
        <w:t>名的拼音与发音</w:t>
      </w:r>
    </w:p>
    <w:p w14:paraId="2EBD926B" w14:textId="77777777" w:rsidR="00AD5FC5" w:rsidRDefault="00AD5FC5">
      <w:pPr>
        <w:rPr>
          <w:rFonts w:hint="eastAsia"/>
        </w:rPr>
      </w:pPr>
      <w:r>
        <w:rPr>
          <w:rFonts w:hint="eastAsia"/>
        </w:rPr>
        <w:t>“名”字的拼音为míng，在普通话四声中属于阳平声。这个音节包含了两个部分：辅音m-（声母）和元音-íng（韵母）。在汉语拼音系统里，“名”的发音方式较为独特，因为它的韵尾是一个鼻音-ng，这使得发音时需要将气流通过鼻腔发出。“名”字的发音在不同方言中可能会有所变化，但总体上保持了其基本特征。</w:t>
      </w:r>
    </w:p>
    <w:p w14:paraId="515B703D" w14:textId="77777777" w:rsidR="00AD5FC5" w:rsidRDefault="00AD5FC5">
      <w:pPr>
        <w:rPr>
          <w:rFonts w:hint="eastAsia"/>
        </w:rPr>
      </w:pPr>
    </w:p>
    <w:p w14:paraId="2BCB1E8C" w14:textId="77777777" w:rsidR="00AD5FC5" w:rsidRDefault="00AD5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D4215" w14:textId="77777777" w:rsidR="00AD5FC5" w:rsidRDefault="00AD5FC5">
      <w:pPr>
        <w:rPr>
          <w:rFonts w:hint="eastAsia"/>
        </w:rPr>
      </w:pPr>
      <w:r>
        <w:rPr>
          <w:rFonts w:hint="eastAsia"/>
        </w:rPr>
        <w:t>名的部首解析</w:t>
      </w:r>
    </w:p>
    <w:p w14:paraId="17352741" w14:textId="77777777" w:rsidR="00AD5FC5" w:rsidRDefault="00AD5FC5">
      <w:pPr>
        <w:rPr>
          <w:rFonts w:hint="eastAsia"/>
        </w:rPr>
      </w:pPr>
    </w:p>
    <w:p w14:paraId="5A9A40F4" w14:textId="77777777" w:rsidR="00AD5FC5" w:rsidRDefault="00AD5FC5">
      <w:pPr>
        <w:rPr>
          <w:rFonts w:hint="eastAsia"/>
        </w:rPr>
      </w:pPr>
      <w:r>
        <w:rPr>
          <w:rFonts w:hint="eastAsia"/>
        </w:rPr>
        <w:t>从“夕”到“口”</w:t>
      </w:r>
    </w:p>
    <w:p w14:paraId="158A099A" w14:textId="77777777" w:rsidR="00AD5FC5" w:rsidRDefault="00AD5FC5">
      <w:pPr>
        <w:rPr>
          <w:rFonts w:hint="eastAsia"/>
        </w:rPr>
      </w:pPr>
      <w:r>
        <w:rPr>
          <w:rFonts w:hint="eastAsia"/>
        </w:rPr>
        <w:t>“名”字的原始形态并不包含今天的部首，但在现代汉字体系中，“名”的上半部分被归类为“夕”部，下半部分则被视为“口”部。这样的划分并非偶然，而是有着深刻的语义关联。“夕”作为时间的一个象征，暗示了夜晚或一天的结束；而“口”则代表着言说、表达。两者结合，似乎寓意着人们在日落之后围坐在一起讲述故事、传承智慧，这也正是命名行为的一种原始形式。</w:t>
      </w:r>
    </w:p>
    <w:p w14:paraId="4FB21CA6" w14:textId="77777777" w:rsidR="00AD5FC5" w:rsidRDefault="00AD5FC5">
      <w:pPr>
        <w:rPr>
          <w:rFonts w:hint="eastAsia"/>
        </w:rPr>
      </w:pPr>
    </w:p>
    <w:p w14:paraId="05997A1E" w14:textId="77777777" w:rsidR="00AD5FC5" w:rsidRDefault="00AD5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55308" w14:textId="77777777" w:rsidR="00AD5FC5" w:rsidRDefault="00AD5FC5">
      <w:pPr>
        <w:rPr>
          <w:rFonts w:hint="eastAsia"/>
        </w:rPr>
      </w:pPr>
      <w:r>
        <w:rPr>
          <w:rFonts w:hint="eastAsia"/>
        </w:rPr>
        <w:t>名的组词特性</w:t>
      </w:r>
    </w:p>
    <w:p w14:paraId="4FA10276" w14:textId="77777777" w:rsidR="00AD5FC5" w:rsidRDefault="00AD5FC5">
      <w:pPr>
        <w:rPr>
          <w:rFonts w:hint="eastAsia"/>
        </w:rPr>
      </w:pPr>
      <w:r>
        <w:rPr>
          <w:rFonts w:hint="eastAsia"/>
        </w:rPr>
        <w:t>由于“名”字具有明确的意义——即指称事物的名字或称号，因此以“名”为基础组成的词汇往往带有强烈的文化色彩和社会功能。例如，“名字”、“名誉”、“名声”等词汇直接涉及个人身份和社会评价；而像“命名人”、“名义”、“铭刻”这样的词语，则更多地反映了人类对于记忆、历史记录以及纪念物的态度。“名胜古迹”、“名山大川”等词则体现了自然景观与人文价值的结合，突显了中国人对自然美景和历史文化遗迹的珍视。</w:t>
      </w:r>
    </w:p>
    <w:p w14:paraId="5F9BC831" w14:textId="77777777" w:rsidR="00AD5FC5" w:rsidRDefault="00AD5FC5">
      <w:pPr>
        <w:rPr>
          <w:rFonts w:hint="eastAsia"/>
        </w:rPr>
      </w:pPr>
    </w:p>
    <w:p w14:paraId="3E79A613" w14:textId="77777777" w:rsidR="00AD5FC5" w:rsidRDefault="00AD5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3B2C" w14:textId="77777777" w:rsidR="00AD5FC5" w:rsidRDefault="00AD5FC5">
      <w:pPr>
        <w:rPr>
          <w:rFonts w:hint="eastAsia"/>
        </w:rPr>
      </w:pPr>
      <w:r>
        <w:rPr>
          <w:rFonts w:hint="eastAsia"/>
        </w:rPr>
        <w:t>名的文化意义</w:t>
      </w:r>
    </w:p>
    <w:p w14:paraId="2BBE2FF8" w14:textId="77777777" w:rsidR="00AD5FC5" w:rsidRDefault="00AD5FC5">
      <w:pPr>
        <w:rPr>
          <w:rFonts w:hint="eastAsia"/>
        </w:rPr>
      </w:pPr>
      <w:r>
        <w:rPr>
          <w:rFonts w:hint="eastAsia"/>
        </w:rPr>
        <w:t>在中国传统文化中，“名”不仅仅是一个简单的符号，更承载着丰富的哲学思想和道德观念。儒家强调“正名”，认为正确的名称能够引导人们的行为符合社会规范；道家则提倡无为而治，主张回归自然本真，不刻意追求名声。无论是哪种观点，都反映出古人对于“名”的重视程度以及对其背后深刻含义的理解。在文学作品里，“名”也常常成为诗人抒发情感、寄托理想的重要载体。</w:t>
      </w:r>
    </w:p>
    <w:p w14:paraId="38F955D6" w14:textId="77777777" w:rsidR="00AD5FC5" w:rsidRDefault="00AD5FC5">
      <w:pPr>
        <w:rPr>
          <w:rFonts w:hint="eastAsia"/>
        </w:rPr>
      </w:pPr>
    </w:p>
    <w:p w14:paraId="5E34B4CF" w14:textId="77777777" w:rsidR="00AD5FC5" w:rsidRDefault="00AD5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94B4" w14:textId="77777777" w:rsidR="00AD5FC5" w:rsidRDefault="00AD5FC5">
      <w:pPr>
        <w:rPr>
          <w:rFonts w:hint="eastAsia"/>
        </w:rPr>
      </w:pPr>
      <w:r>
        <w:rPr>
          <w:rFonts w:hint="eastAsia"/>
        </w:rPr>
        <w:t>最后的总结</w:t>
      </w:r>
    </w:p>
    <w:p w14:paraId="63CCBC17" w14:textId="77777777" w:rsidR="00AD5FC5" w:rsidRDefault="00AD5FC5">
      <w:pPr>
        <w:rPr>
          <w:rFonts w:hint="eastAsia"/>
        </w:rPr>
      </w:pPr>
      <w:r>
        <w:rPr>
          <w:rFonts w:hint="eastAsia"/>
        </w:rPr>
        <w:t>“名”的拼音组词部首不仅仅是一些抽象的语言学概念，它们共同构成了一个充满活力的文化符号体系。通过对“名”的深入研究，我们可以更好地理解汉语的独特魅力以及中华文明悠久的历史传统。在这个过程中，每一个新的发现都是对我们自身文化遗产的一次重新认识和致敬。</w:t>
      </w:r>
    </w:p>
    <w:p w14:paraId="23BC31DA" w14:textId="77777777" w:rsidR="00AD5FC5" w:rsidRDefault="00AD5FC5">
      <w:pPr>
        <w:rPr>
          <w:rFonts w:hint="eastAsia"/>
        </w:rPr>
      </w:pPr>
    </w:p>
    <w:p w14:paraId="48B2870C" w14:textId="77777777" w:rsidR="00AD5FC5" w:rsidRDefault="00AD5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46688" w14:textId="05D1478C" w:rsidR="00AA22B6" w:rsidRDefault="00AA22B6"/>
    <w:sectPr w:rsidR="00AA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B6"/>
    <w:rsid w:val="002908F1"/>
    <w:rsid w:val="00AA22B6"/>
    <w:rsid w:val="00A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DF96-45D3-4D22-A258-7EBF9A8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