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9510" w14:textId="77777777" w:rsidR="005C4C2D" w:rsidRDefault="005C4C2D">
      <w:pPr>
        <w:rPr>
          <w:rFonts w:hint="eastAsia"/>
        </w:rPr>
      </w:pPr>
    </w:p>
    <w:p w14:paraId="4B4E2B68" w14:textId="77777777" w:rsidR="005C4C2D" w:rsidRDefault="005C4C2D">
      <w:pPr>
        <w:rPr>
          <w:rFonts w:hint="eastAsia"/>
        </w:rPr>
      </w:pPr>
      <w:r>
        <w:rPr>
          <w:rFonts w:hint="eastAsia"/>
        </w:rPr>
        <w:t>名的拼音组词组词语</w:t>
      </w:r>
    </w:p>
    <w:p w14:paraId="197BEB24" w14:textId="77777777" w:rsidR="005C4C2D" w:rsidRDefault="005C4C2D">
      <w:pPr>
        <w:rPr>
          <w:rFonts w:hint="eastAsia"/>
        </w:rPr>
      </w:pPr>
      <w:r>
        <w:rPr>
          <w:rFonts w:hint="eastAsia"/>
        </w:rPr>
        <w:t>在汉语学习的过程中，利用汉字的拼音进行词汇的学习是一种非常有效的方法。通过这种方法，不仅能够帮助学习者更好地记住汉字的发音，还能加深对汉字的理解和记忆。本文将以“名”字为例，介绍一些由其拼音组成的有趣词语。</w:t>
      </w:r>
    </w:p>
    <w:p w14:paraId="76AA3640" w14:textId="77777777" w:rsidR="005C4C2D" w:rsidRDefault="005C4C2D">
      <w:pPr>
        <w:rPr>
          <w:rFonts w:hint="eastAsia"/>
        </w:rPr>
      </w:pPr>
    </w:p>
    <w:p w14:paraId="6CA1307D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D799" w14:textId="77777777" w:rsidR="005C4C2D" w:rsidRDefault="005C4C2D">
      <w:pPr>
        <w:rPr>
          <w:rFonts w:hint="eastAsia"/>
        </w:rPr>
      </w:pPr>
      <w:r>
        <w:rPr>
          <w:rFonts w:hint="eastAsia"/>
        </w:rPr>
        <w:t>名字与名声</w:t>
      </w:r>
    </w:p>
    <w:p w14:paraId="73A1F58B" w14:textId="77777777" w:rsidR="005C4C2D" w:rsidRDefault="005C4C2D">
      <w:pPr>
        <w:rPr>
          <w:rFonts w:hint="eastAsia"/>
        </w:rPr>
      </w:pPr>
      <w:r>
        <w:rPr>
          <w:rFonts w:hint="eastAsia"/>
        </w:rPr>
        <w:t>“名”（míng）在汉语中常常与个人的名字相关联，比如“名字”这个词直接表达了一个人或事物的称呼。“名声”则指一个人或者团体因行为、成就等而得到的社会评价。一个好名声往往意味着他人对你的认可和尊重，是人们努力追求的目标之一。</w:t>
      </w:r>
    </w:p>
    <w:p w14:paraId="23A07E04" w14:textId="77777777" w:rsidR="005C4C2D" w:rsidRDefault="005C4C2D">
      <w:pPr>
        <w:rPr>
          <w:rFonts w:hint="eastAsia"/>
        </w:rPr>
      </w:pPr>
    </w:p>
    <w:p w14:paraId="64807627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C57B" w14:textId="77777777" w:rsidR="005C4C2D" w:rsidRDefault="005C4C2D">
      <w:pPr>
        <w:rPr>
          <w:rFonts w:hint="eastAsia"/>
        </w:rPr>
      </w:pPr>
      <w:r>
        <w:rPr>
          <w:rFonts w:hint="eastAsia"/>
        </w:rPr>
        <w:t>著名与出名</w:t>
      </w:r>
    </w:p>
    <w:p w14:paraId="1065D1CA" w14:textId="77777777" w:rsidR="005C4C2D" w:rsidRDefault="005C4C2D">
      <w:pPr>
        <w:rPr>
          <w:rFonts w:hint="eastAsia"/>
        </w:rPr>
      </w:pPr>
      <w:r>
        <w:rPr>
          <w:rFonts w:hint="eastAsia"/>
        </w:rPr>
        <w:t>从“名”的概念出发，“著名”和“出名”两个词都用来描述某人或某物因其独特性、优秀品质或是某种成就而被大众所熟知的情况。“著名”通常带有更加正式、严肃的意味，常用于学术界、艺术领域等；而“出名”则更口语化，使用范围也更广泛。</w:t>
      </w:r>
    </w:p>
    <w:p w14:paraId="54860E47" w14:textId="77777777" w:rsidR="005C4C2D" w:rsidRDefault="005C4C2D">
      <w:pPr>
        <w:rPr>
          <w:rFonts w:hint="eastAsia"/>
        </w:rPr>
      </w:pPr>
    </w:p>
    <w:p w14:paraId="39FBAB28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013CA" w14:textId="77777777" w:rsidR="005C4C2D" w:rsidRDefault="005C4C2D">
      <w:pPr>
        <w:rPr>
          <w:rFonts w:hint="eastAsia"/>
        </w:rPr>
      </w:pPr>
      <w:r>
        <w:rPr>
          <w:rFonts w:hint="eastAsia"/>
        </w:rPr>
        <w:t>名义与名目</w:t>
      </w:r>
    </w:p>
    <w:p w14:paraId="4AB497D4" w14:textId="77777777" w:rsidR="005C4C2D" w:rsidRDefault="005C4C2D">
      <w:pPr>
        <w:rPr>
          <w:rFonts w:hint="eastAsia"/>
        </w:rPr>
      </w:pPr>
      <w:r>
        <w:rPr>
          <w:rFonts w:hint="eastAsia"/>
        </w:rPr>
        <w:t>“名义”指的是事物表面上的名称或称谓，有时也表示做某事的正当理由或借口。与此相对，“名目”更多是指具体的事物种类或项目名称，特别是在商业活动、政府文件等领域中常见。理解这两个词的区别有助于更准确地运用它们。</w:t>
      </w:r>
    </w:p>
    <w:p w14:paraId="3F084DA0" w14:textId="77777777" w:rsidR="005C4C2D" w:rsidRDefault="005C4C2D">
      <w:pPr>
        <w:rPr>
          <w:rFonts w:hint="eastAsia"/>
        </w:rPr>
      </w:pPr>
    </w:p>
    <w:p w14:paraId="014A6582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20715" w14:textId="77777777" w:rsidR="005C4C2D" w:rsidRDefault="005C4C2D">
      <w:pPr>
        <w:rPr>
          <w:rFonts w:hint="eastAsia"/>
        </w:rPr>
      </w:pPr>
      <w:r>
        <w:rPr>
          <w:rFonts w:hint="eastAsia"/>
        </w:rPr>
        <w:t>名利双收</w:t>
      </w:r>
    </w:p>
    <w:p w14:paraId="481648C2" w14:textId="77777777" w:rsidR="005C4C2D" w:rsidRDefault="005C4C2D">
      <w:pPr>
        <w:rPr>
          <w:rFonts w:hint="eastAsia"/>
        </w:rPr>
      </w:pPr>
      <w:r>
        <w:rPr>
          <w:rFonts w:hint="eastAsia"/>
        </w:rPr>
        <w:t>“名利双收”是一个成语，意思是既获得了名誉又得到了利益，形容事业成功后获得双重收获的美好状态。这体现了在中国文化中对于成功的多维度认识：不仅仅是物质上的富足，还包括社会地位和个人价值的认可。</w:t>
      </w:r>
    </w:p>
    <w:p w14:paraId="7461975B" w14:textId="77777777" w:rsidR="005C4C2D" w:rsidRDefault="005C4C2D">
      <w:pPr>
        <w:rPr>
          <w:rFonts w:hint="eastAsia"/>
        </w:rPr>
      </w:pPr>
    </w:p>
    <w:p w14:paraId="7EC899CE" w14:textId="77777777" w:rsidR="005C4C2D" w:rsidRDefault="005C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81ED" w14:textId="77777777" w:rsidR="005C4C2D" w:rsidRDefault="005C4C2D">
      <w:pPr>
        <w:rPr>
          <w:rFonts w:hint="eastAsia"/>
        </w:rPr>
      </w:pPr>
      <w:r>
        <w:rPr>
          <w:rFonts w:hint="eastAsia"/>
        </w:rPr>
        <w:t>最后的总结</w:t>
      </w:r>
    </w:p>
    <w:p w14:paraId="176D5211" w14:textId="77777777" w:rsidR="005C4C2D" w:rsidRDefault="005C4C2D">
      <w:pPr>
        <w:rPr>
          <w:rFonts w:hint="eastAsia"/>
        </w:rPr>
      </w:pPr>
      <w:r>
        <w:rPr>
          <w:rFonts w:hint="eastAsia"/>
        </w:rPr>
        <w:t>通过对“名”这个字及其相关词汇的学习，我们不仅能更深入地了解汉字背后的文化含义，还能够提升我们的语言表达能力。每一个汉字都是中华文化宝库中的瑰宝，探索它们的故事，就像开启了一场穿越时空的文化之旅。希望这篇文章能为您的汉语学习之路增添一抹亮色。</w:t>
      </w:r>
    </w:p>
    <w:p w14:paraId="7F573B93" w14:textId="77777777" w:rsidR="005C4C2D" w:rsidRDefault="005C4C2D">
      <w:pPr>
        <w:rPr>
          <w:rFonts w:hint="eastAsia"/>
        </w:rPr>
      </w:pPr>
    </w:p>
    <w:p w14:paraId="0FA39944" w14:textId="77777777" w:rsidR="005C4C2D" w:rsidRDefault="005C4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9479B" w14:textId="50956DD6" w:rsidR="008F7D34" w:rsidRDefault="008F7D34"/>
    <w:sectPr w:rsidR="008F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34"/>
    <w:rsid w:val="002908F1"/>
    <w:rsid w:val="005C4C2D"/>
    <w:rsid w:val="008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00DB0-2D9D-43DB-AA06-8E4B2EA4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