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7DBB" w14:textId="77777777" w:rsidR="0042757E" w:rsidRDefault="0042757E">
      <w:pPr>
        <w:rPr>
          <w:rFonts w:hint="eastAsia"/>
        </w:rPr>
      </w:pPr>
      <w:r>
        <w:rPr>
          <w:rFonts w:hint="eastAsia"/>
        </w:rPr>
        <w:t>名的拼音笔画：深入理解汉字构成的艺术</w:t>
      </w:r>
    </w:p>
    <w:p w14:paraId="0865FFC9" w14:textId="77777777" w:rsidR="0042757E" w:rsidRDefault="0042757E">
      <w:pPr>
        <w:rPr>
          <w:rFonts w:hint="eastAsia"/>
        </w:rPr>
      </w:pPr>
      <w:r>
        <w:rPr>
          <w:rFonts w:hint="eastAsia"/>
        </w:rPr>
        <w:t>在中华文化的长河中，汉字犹如璀璨的明珠，承载着数千年的历史与智慧。每个汉字都是由特定的笔画组成，这些笔画按照一定的规则和顺序书写，构成了独一无二的文字世界。而“名”的拼音为“míng”，它不仅是一个简单的音节，更代表了名字、名誉等深层次的文化概念。</w:t>
      </w:r>
    </w:p>
    <w:p w14:paraId="7C157097" w14:textId="77777777" w:rsidR="0042757E" w:rsidRDefault="0042757E">
      <w:pPr>
        <w:rPr>
          <w:rFonts w:hint="eastAsia"/>
        </w:rPr>
      </w:pPr>
    </w:p>
    <w:p w14:paraId="0E8E7F1A" w14:textId="77777777" w:rsidR="0042757E" w:rsidRDefault="0042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A530" w14:textId="77777777" w:rsidR="0042757E" w:rsidRDefault="0042757E">
      <w:pPr>
        <w:rPr>
          <w:rFonts w:hint="eastAsia"/>
        </w:rPr>
      </w:pPr>
      <w:r>
        <w:rPr>
          <w:rFonts w:hint="eastAsia"/>
        </w:rPr>
        <w:t>笔画之美：解析“名”字的结构</w:t>
      </w:r>
    </w:p>
    <w:p w14:paraId="179BBB54" w14:textId="77777777" w:rsidR="0042757E" w:rsidRDefault="0042757E">
      <w:pPr>
        <w:rPr>
          <w:rFonts w:hint="eastAsia"/>
        </w:rPr>
      </w:pPr>
      <w:r>
        <w:rPr>
          <w:rFonts w:hint="eastAsia"/>
        </w:rPr>
        <w:t>“名”字共有6画，分别是：点、横折、撇、横撇、竖、横折钩。每一笔都蕴含着书写的艺术和美感。从上至下，从左到右，每一笔的起承转合都体现了书法中的韵律感。首笔的点，宛如夜空中闪烁的第一颗星；接着的横折，似是展开双臂迎接未来；撇和横撇的组合，像是优雅转身的舞步；最后的竖和横折钩，则坚定地站立，象征着稳定与力量。这样的结构让“名”字既有动态美，又不失稳重。</w:t>
      </w:r>
    </w:p>
    <w:p w14:paraId="3AFD806A" w14:textId="77777777" w:rsidR="0042757E" w:rsidRDefault="0042757E">
      <w:pPr>
        <w:rPr>
          <w:rFonts w:hint="eastAsia"/>
        </w:rPr>
      </w:pPr>
    </w:p>
    <w:p w14:paraId="2D4D1E6D" w14:textId="77777777" w:rsidR="0042757E" w:rsidRDefault="0042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2ED5" w14:textId="77777777" w:rsidR="0042757E" w:rsidRDefault="0042757E">
      <w:pPr>
        <w:rPr>
          <w:rFonts w:hint="eastAsia"/>
        </w:rPr>
      </w:pPr>
      <w:r>
        <w:rPr>
          <w:rFonts w:hint="eastAsia"/>
        </w:rPr>
        <w:t>拼音之妙：发音背后的故事</w:t>
      </w:r>
    </w:p>
    <w:p w14:paraId="26818D17" w14:textId="77777777" w:rsidR="0042757E" w:rsidRDefault="0042757E">
      <w:pPr>
        <w:rPr>
          <w:rFonts w:hint="eastAsia"/>
        </w:rPr>
      </w:pPr>
      <w:r>
        <w:rPr>
          <w:rFonts w:hint="eastAsia"/>
        </w:rPr>
        <w:t>当我们说到“名”的拼音“míng”，这个读音不仅仅是为了交流而设定的声音符号，它还与中国古代的语言演变息息相关。“míng”这个音在汉语中非常普遍，许多重要的词汇都包含这个音素，如光明、明了、明天等，无不传达出积极向上的意义。“míng”音在不同的方言里也有各自的变化，这反映了汉语的丰富性和多样性。</w:t>
      </w:r>
    </w:p>
    <w:p w14:paraId="6EB4055C" w14:textId="77777777" w:rsidR="0042757E" w:rsidRDefault="0042757E">
      <w:pPr>
        <w:rPr>
          <w:rFonts w:hint="eastAsia"/>
        </w:rPr>
      </w:pPr>
    </w:p>
    <w:p w14:paraId="7A4BEEA0" w14:textId="77777777" w:rsidR="0042757E" w:rsidRDefault="0042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C4DE" w14:textId="77777777" w:rsidR="0042757E" w:rsidRDefault="0042757E">
      <w:pPr>
        <w:rPr>
          <w:rFonts w:hint="eastAsia"/>
        </w:rPr>
      </w:pPr>
      <w:r>
        <w:rPr>
          <w:rFonts w:hint="eastAsia"/>
        </w:rPr>
        <w:t>文化内涵：超越文字本身的意义</w:t>
      </w:r>
    </w:p>
    <w:p w14:paraId="09A2742B" w14:textId="77777777" w:rsidR="0042757E" w:rsidRDefault="0042757E">
      <w:pPr>
        <w:rPr>
          <w:rFonts w:hint="eastAsia"/>
        </w:rPr>
      </w:pPr>
      <w:r>
        <w:rPr>
          <w:rFonts w:hint="eastAsia"/>
        </w:rPr>
        <w:t>“名”在中国文化中具有特殊的地位。它不仅是个人身份的标志，更是家族传承、社会地位和个人成就的象征。一个好名字往往寄托了父母对孩子未来的期望，也体现了命名者对传统文化的理解和尊重。在儒家思想的影响下，“正名”成为维护社会秩序的重要原则之一，强调事物应该名副其实，言行一致。</w:t>
      </w:r>
    </w:p>
    <w:p w14:paraId="549D16CA" w14:textId="77777777" w:rsidR="0042757E" w:rsidRDefault="0042757E">
      <w:pPr>
        <w:rPr>
          <w:rFonts w:hint="eastAsia"/>
        </w:rPr>
      </w:pPr>
    </w:p>
    <w:p w14:paraId="320DAF78" w14:textId="77777777" w:rsidR="0042757E" w:rsidRDefault="0042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E5E5" w14:textId="77777777" w:rsidR="0042757E" w:rsidRDefault="0042757E">
      <w:pPr>
        <w:rPr>
          <w:rFonts w:hint="eastAsia"/>
        </w:rPr>
      </w:pPr>
      <w:r>
        <w:rPr>
          <w:rFonts w:hint="eastAsia"/>
        </w:rPr>
        <w:t>最后的总结：汉字的魅力永无止境</w:t>
      </w:r>
    </w:p>
    <w:p w14:paraId="6B6186A2" w14:textId="77777777" w:rsidR="0042757E" w:rsidRDefault="0042757E">
      <w:pPr>
        <w:rPr>
          <w:rFonts w:hint="eastAsia"/>
        </w:rPr>
      </w:pPr>
      <w:r>
        <w:rPr>
          <w:rFonts w:hint="eastAsia"/>
        </w:rPr>
        <w:t>通过了解“名”的拼音笔画，我们不仅能欣赏到汉字独特的构造美，更能感受到其背后深厚的文化底蕴。每一个汉字都是时间的见证者，它们串联起了中华民族的历史记忆。无论时代如何变迁，“名”及其所代表的一切将继续在中华文化中扮演重要角色，传递着无尽的魅力与智慧。</w:t>
      </w:r>
    </w:p>
    <w:p w14:paraId="47148952" w14:textId="77777777" w:rsidR="0042757E" w:rsidRDefault="0042757E">
      <w:pPr>
        <w:rPr>
          <w:rFonts w:hint="eastAsia"/>
        </w:rPr>
      </w:pPr>
    </w:p>
    <w:p w14:paraId="5BCBF088" w14:textId="77777777" w:rsidR="0042757E" w:rsidRDefault="00427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0087E" w14:textId="79E4DBAA" w:rsidR="00AF3995" w:rsidRDefault="00AF3995"/>
    <w:sectPr w:rsidR="00AF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95"/>
    <w:rsid w:val="002908F1"/>
    <w:rsid w:val="0042757E"/>
    <w:rsid w:val="00A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87018-3464-4854-AEB0-88B22F0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