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8F343" w14:textId="77777777" w:rsidR="00304143" w:rsidRDefault="00304143">
      <w:pPr>
        <w:rPr>
          <w:rFonts w:hint="eastAsia"/>
        </w:rPr>
      </w:pPr>
      <w:r>
        <w:rPr>
          <w:rFonts w:hint="eastAsia"/>
        </w:rPr>
        <w:t>名的拼音怎么写的拼</w:t>
      </w:r>
    </w:p>
    <w:p w14:paraId="377EA624" w14:textId="77777777" w:rsidR="00304143" w:rsidRDefault="00304143">
      <w:pPr>
        <w:rPr>
          <w:rFonts w:hint="eastAsia"/>
        </w:rPr>
      </w:pPr>
      <w:r>
        <w:rPr>
          <w:rFonts w:hint="eastAsia"/>
        </w:rPr>
        <w:t>当我们谈论“名的拼音怎么写的拼”这个标题时，实际上它包含了一个小小的语言游戏。这里，“名”的拼音是“míng”，而“怎么写的拼”则是在询问如何书写或表达。所以，如果我们要按照字面意思来解读，标题应该被理解为“míng的拼音”。不过，这样的标题似乎是为了引起好奇或者可能是一个输入错误。接下来，我们将以“míng”为出发点，探讨一些有关汉语拼音的知识。</w:t>
      </w:r>
    </w:p>
    <w:p w14:paraId="100EE70F" w14:textId="77777777" w:rsidR="00304143" w:rsidRDefault="00304143">
      <w:pPr>
        <w:rPr>
          <w:rFonts w:hint="eastAsia"/>
        </w:rPr>
      </w:pPr>
    </w:p>
    <w:p w14:paraId="1E2A2EDD" w14:textId="77777777" w:rsidR="00304143" w:rsidRDefault="00304143">
      <w:pPr>
        <w:rPr>
          <w:rFonts w:hint="eastAsia"/>
        </w:rPr>
      </w:pPr>
      <w:r>
        <w:rPr>
          <w:rFonts w:hint="eastAsia"/>
        </w:rPr>
        <w:t xml:space="preserve"> </w:t>
      </w:r>
    </w:p>
    <w:p w14:paraId="715E422B" w14:textId="77777777" w:rsidR="00304143" w:rsidRDefault="00304143">
      <w:pPr>
        <w:rPr>
          <w:rFonts w:hint="eastAsia"/>
        </w:rPr>
      </w:pPr>
      <w:r>
        <w:rPr>
          <w:rFonts w:hint="eastAsia"/>
        </w:rPr>
        <w:t>汉语拼音简介</w:t>
      </w:r>
    </w:p>
    <w:p w14:paraId="144A5722" w14:textId="77777777" w:rsidR="00304143" w:rsidRDefault="00304143">
      <w:pPr>
        <w:rPr>
          <w:rFonts w:hint="eastAsia"/>
        </w:rPr>
      </w:pPr>
      <w:r>
        <w:rPr>
          <w:rFonts w:hint="eastAsia"/>
        </w:rPr>
        <w:t>汉语拼音是一套官方发布的拉丁字母系统，用于标注现代标准汉语（普通话）的发音。它不仅是中国儿童学习汉字读音的重要工具，也是外国人学习中文发音的基础。汉语拼音系统由中华人民共和国政府于1958年正式公布，并随后在教育、出版等领域广泛应用。</w:t>
      </w:r>
    </w:p>
    <w:p w14:paraId="4F785803" w14:textId="77777777" w:rsidR="00304143" w:rsidRDefault="00304143">
      <w:pPr>
        <w:rPr>
          <w:rFonts w:hint="eastAsia"/>
        </w:rPr>
      </w:pPr>
    </w:p>
    <w:p w14:paraId="5168A89D" w14:textId="77777777" w:rsidR="00304143" w:rsidRDefault="00304143">
      <w:pPr>
        <w:rPr>
          <w:rFonts w:hint="eastAsia"/>
        </w:rPr>
      </w:pPr>
      <w:r>
        <w:rPr>
          <w:rFonts w:hint="eastAsia"/>
        </w:rPr>
        <w:t xml:space="preserve"> </w:t>
      </w:r>
    </w:p>
    <w:p w14:paraId="67267088" w14:textId="77777777" w:rsidR="00304143" w:rsidRDefault="00304143">
      <w:pPr>
        <w:rPr>
          <w:rFonts w:hint="eastAsia"/>
        </w:rPr>
      </w:pPr>
      <w:r>
        <w:rPr>
          <w:rFonts w:hint="eastAsia"/>
        </w:rPr>
        <w:t>míng字的拼音分解</w:t>
      </w:r>
    </w:p>
    <w:p w14:paraId="5857818B" w14:textId="77777777" w:rsidR="00304143" w:rsidRDefault="00304143">
      <w:pPr>
        <w:rPr>
          <w:rFonts w:hint="eastAsia"/>
        </w:rPr>
      </w:pPr>
      <w:r>
        <w:rPr>
          <w:rFonts w:hint="eastAsia"/>
        </w:rPr>
        <w:t>具体到“míng”这个音节，我们可以看到它包含了声母“m-”和韵母“-íng”。声母是指音节开头的辅音部分，而韵母则是指音节中声母之后的部分，通常包括元音及最后的总结辅音。在“míng”中，“-íng”是一个带有鼻音尾的复韵母，这使得整个音节听起来具有独特的音色。</w:t>
      </w:r>
    </w:p>
    <w:p w14:paraId="2B0A2034" w14:textId="77777777" w:rsidR="00304143" w:rsidRDefault="00304143">
      <w:pPr>
        <w:rPr>
          <w:rFonts w:hint="eastAsia"/>
        </w:rPr>
      </w:pPr>
    </w:p>
    <w:p w14:paraId="21F06105" w14:textId="77777777" w:rsidR="00304143" w:rsidRDefault="00304143">
      <w:pPr>
        <w:rPr>
          <w:rFonts w:hint="eastAsia"/>
        </w:rPr>
      </w:pPr>
      <w:r>
        <w:rPr>
          <w:rFonts w:hint="eastAsia"/>
        </w:rPr>
        <w:t xml:space="preserve"> </w:t>
      </w:r>
    </w:p>
    <w:p w14:paraId="6C6E4782" w14:textId="77777777" w:rsidR="00304143" w:rsidRDefault="00304143">
      <w:pPr>
        <w:rPr>
          <w:rFonts w:hint="eastAsia"/>
        </w:rPr>
      </w:pPr>
      <w:r>
        <w:rPr>
          <w:rFonts w:hint="eastAsia"/>
        </w:rPr>
        <w:t>四声调的重要性</w:t>
      </w:r>
    </w:p>
    <w:p w14:paraId="47166E75" w14:textId="77777777" w:rsidR="00304143" w:rsidRDefault="00304143">
      <w:pPr>
        <w:rPr>
          <w:rFonts w:hint="eastAsia"/>
        </w:rPr>
      </w:pPr>
      <w:r>
        <w:rPr>
          <w:rFonts w:hint="eastAsia"/>
        </w:rPr>
        <w:t>值得一提的是，在汉语拼音中，声调对于辨别词义至关重要。“míng”有四个不同的声调：第一声（阴平）、第二声（阳平）、第三声（上声）和第四声（去声）。每个声调都会改变单词的意义。例如，“míng”（明）可以表示光明、明白；而“mǐng”虽然不是常用词汇，但在某些方言中可能会有特定含义。因此，正确使用声调是准确传达信息的关键。</w:t>
      </w:r>
    </w:p>
    <w:p w14:paraId="6AB2ABEE" w14:textId="77777777" w:rsidR="00304143" w:rsidRDefault="00304143">
      <w:pPr>
        <w:rPr>
          <w:rFonts w:hint="eastAsia"/>
        </w:rPr>
      </w:pPr>
    </w:p>
    <w:p w14:paraId="764CEACF" w14:textId="77777777" w:rsidR="00304143" w:rsidRDefault="00304143">
      <w:pPr>
        <w:rPr>
          <w:rFonts w:hint="eastAsia"/>
        </w:rPr>
      </w:pPr>
      <w:r>
        <w:rPr>
          <w:rFonts w:hint="eastAsia"/>
        </w:rPr>
        <w:t xml:space="preserve"> </w:t>
      </w:r>
    </w:p>
    <w:p w14:paraId="436E12A2" w14:textId="77777777" w:rsidR="00304143" w:rsidRDefault="00304143">
      <w:pPr>
        <w:rPr>
          <w:rFonts w:hint="eastAsia"/>
        </w:rPr>
      </w:pPr>
      <w:r>
        <w:rPr>
          <w:rFonts w:hint="eastAsia"/>
        </w:rPr>
        <w:t>实际应用中的拼音</w:t>
      </w:r>
    </w:p>
    <w:p w14:paraId="4106746E" w14:textId="77777777" w:rsidR="00304143" w:rsidRDefault="00304143">
      <w:pPr>
        <w:rPr>
          <w:rFonts w:hint="eastAsia"/>
        </w:rPr>
      </w:pPr>
      <w:r>
        <w:rPr>
          <w:rFonts w:hint="eastAsia"/>
        </w:rPr>
        <w:t>在日常生活中，汉语拼音的应用非常广泛。从路标上的地名标识，到个人名片上的名字拼写，再到计算机输入法中的文字转换，汉语拼音都扮演着不可或缺的角色。随着国际交流日益频繁，越来越多的非中文使用者也开始接触并学习汉语拼音，以便更好地理解和沟通中国文化。</w:t>
      </w:r>
    </w:p>
    <w:p w14:paraId="2F8503DC" w14:textId="77777777" w:rsidR="00304143" w:rsidRDefault="00304143">
      <w:pPr>
        <w:rPr>
          <w:rFonts w:hint="eastAsia"/>
        </w:rPr>
      </w:pPr>
    </w:p>
    <w:p w14:paraId="0395DF64" w14:textId="77777777" w:rsidR="00304143" w:rsidRDefault="00304143">
      <w:pPr>
        <w:rPr>
          <w:rFonts w:hint="eastAsia"/>
        </w:rPr>
      </w:pPr>
      <w:r>
        <w:rPr>
          <w:rFonts w:hint="eastAsia"/>
        </w:rPr>
        <w:t xml:space="preserve"> </w:t>
      </w:r>
    </w:p>
    <w:p w14:paraId="6907690C" w14:textId="77777777" w:rsidR="00304143" w:rsidRDefault="00304143">
      <w:pPr>
        <w:rPr>
          <w:rFonts w:hint="eastAsia"/>
        </w:rPr>
      </w:pPr>
      <w:r>
        <w:rPr>
          <w:rFonts w:hint="eastAsia"/>
        </w:rPr>
        <w:t>最后的总结</w:t>
      </w:r>
    </w:p>
    <w:p w14:paraId="652CF4FF" w14:textId="77777777" w:rsidR="00304143" w:rsidRDefault="00304143">
      <w:pPr>
        <w:rPr>
          <w:rFonts w:hint="eastAsia"/>
        </w:rPr>
      </w:pPr>
      <w:r>
        <w:rPr>
          <w:rFonts w:hint="eastAsia"/>
        </w:rPr>
        <w:t>“名的拼音怎么写的拼”虽然看似一个奇特的问题，但它引导我们深入了解了汉语拼音系统及其重要组成部分——声母、韵母和声调。通过了解这些基础知识，我们可以更准确地掌握汉字的发音规则，进而提升语言交流的质量。希望这篇文章能够帮助读者对汉语拼音有一个更加全面的认识。</w:t>
      </w:r>
    </w:p>
    <w:p w14:paraId="3EDD0E16" w14:textId="77777777" w:rsidR="00304143" w:rsidRDefault="00304143">
      <w:pPr>
        <w:rPr>
          <w:rFonts w:hint="eastAsia"/>
        </w:rPr>
      </w:pPr>
    </w:p>
    <w:p w14:paraId="55239AEC" w14:textId="77777777" w:rsidR="00304143" w:rsidRDefault="003041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56E239" w14:textId="41723337" w:rsidR="00B6614E" w:rsidRDefault="00B6614E"/>
    <w:sectPr w:rsidR="00B661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14E"/>
    <w:rsid w:val="002908F1"/>
    <w:rsid w:val="00304143"/>
    <w:rsid w:val="00B6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9156BC-5E4B-4B0D-AAD7-581D36DDA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61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61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61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61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61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61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61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61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61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61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61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61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61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61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61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61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61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61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61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61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61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61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61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61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61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61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61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61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61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2025-05-15T12:57:00Z</dcterms:created>
  <dcterms:modified xsi:type="dcterms:W3CDTF">2025-05-15T12:57:00Z</dcterms:modified>
</cp:coreProperties>
</file>