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B342" w14:textId="77777777" w:rsidR="00F02CDA" w:rsidRDefault="00F02CDA">
      <w:pPr>
        <w:rPr>
          <w:rFonts w:hint="eastAsia"/>
        </w:rPr>
      </w:pPr>
      <w:r>
        <w:rPr>
          <w:rFonts w:hint="eastAsia"/>
        </w:rPr>
        <w:t>Mingzi: 中文名字的文化与意义</w:t>
      </w:r>
    </w:p>
    <w:p w14:paraId="7A504A5A" w14:textId="77777777" w:rsidR="00F02CDA" w:rsidRDefault="00F02CDA">
      <w:pPr>
        <w:rPr>
          <w:rFonts w:hint="eastAsia"/>
        </w:rPr>
      </w:pPr>
      <w:r>
        <w:rPr>
          <w:rFonts w:hint="eastAsia"/>
        </w:rPr>
        <w:t>在汉语中，“名字”这个词的拼音是 “míng zì”。每一个中国人的名字都是独一无二的，它们不仅仅是个人的标识，更是承载着丰富的文化内涵和家族期望。在中国传统文化里，起名是一门艺术，也是一份责任。父母在为孩子选择名字时，往往经过深思熟虑，希望名字能够反映他们对孩子的美好祝愿或品德期许。</w:t>
      </w:r>
    </w:p>
    <w:p w14:paraId="65DA26C8" w14:textId="77777777" w:rsidR="00F02CDA" w:rsidRDefault="00F02CDA">
      <w:pPr>
        <w:rPr>
          <w:rFonts w:hint="eastAsia"/>
        </w:rPr>
      </w:pPr>
    </w:p>
    <w:p w14:paraId="39C4C50B" w14:textId="77777777" w:rsidR="00F02CDA" w:rsidRDefault="00F02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C288D" w14:textId="77777777" w:rsidR="00F02CDA" w:rsidRDefault="00F02CDA">
      <w:pPr>
        <w:rPr>
          <w:rFonts w:hint="eastAsia"/>
        </w:rPr>
      </w:pPr>
      <w:r>
        <w:rPr>
          <w:rFonts w:hint="eastAsia"/>
        </w:rPr>
        <w:t>历史背景下的名字演变</w:t>
      </w:r>
    </w:p>
    <w:p w14:paraId="10F6D268" w14:textId="77777777" w:rsidR="00F02CDA" w:rsidRDefault="00F02CDA">
      <w:pPr>
        <w:rPr>
          <w:rFonts w:hint="eastAsia"/>
        </w:rPr>
      </w:pPr>
      <w:r>
        <w:rPr>
          <w:rFonts w:hint="eastAsia"/>
        </w:rPr>
        <w:t>从古代到现代，中国的姓名制度经历了漫长的演变过程。古代社会中，人们的名字通常由姓和名组成，而字则是成年后才获得的正式称谓，用于社交礼仪中的相互尊重。到了近代，随着西方文化的冲击和社会变革，命名方式逐渐简化，但依然保留了其独特性和寓意性。新中国成立后，一些政治运动也影响了当时人们的取名习惯，如“建国”、“爱华”等带有时代烙印的名字广泛出现。</w:t>
      </w:r>
    </w:p>
    <w:p w14:paraId="63079A1E" w14:textId="77777777" w:rsidR="00F02CDA" w:rsidRDefault="00F02CDA">
      <w:pPr>
        <w:rPr>
          <w:rFonts w:hint="eastAsia"/>
        </w:rPr>
      </w:pPr>
    </w:p>
    <w:p w14:paraId="48F35207" w14:textId="77777777" w:rsidR="00F02CDA" w:rsidRDefault="00F02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8921" w14:textId="77777777" w:rsidR="00F02CDA" w:rsidRDefault="00F02CDA">
      <w:pPr>
        <w:rPr>
          <w:rFonts w:hint="eastAsia"/>
        </w:rPr>
      </w:pPr>
      <w:r>
        <w:rPr>
          <w:rFonts w:hint="eastAsia"/>
        </w:rPr>
        <w:t>名字所蕴含的情感与愿望</w:t>
      </w:r>
    </w:p>
    <w:p w14:paraId="38A0FA4A" w14:textId="77777777" w:rsidR="00F02CDA" w:rsidRDefault="00F02CDA">
      <w:pPr>
        <w:rPr>
          <w:rFonts w:hint="eastAsia"/>
        </w:rPr>
      </w:pPr>
      <w:r>
        <w:rPr>
          <w:rFonts w:hint="eastAsia"/>
        </w:rPr>
        <w:t>中国人对于名字的选择非常讲究，它不仅代表个人身份，更寄托着长辈对孩子未来的期盼。比如，给孩子取名为“明轩”，意指明亮开阔的心胸；或者“诗雅”，表达了对文学修养和优雅气质的追求。还有不少名字直接来源于古典诗词、历史人物以及神话传说，体现了深厚的文化底蕴。</w:t>
      </w:r>
    </w:p>
    <w:p w14:paraId="5493AED6" w14:textId="77777777" w:rsidR="00F02CDA" w:rsidRDefault="00F02CDA">
      <w:pPr>
        <w:rPr>
          <w:rFonts w:hint="eastAsia"/>
        </w:rPr>
      </w:pPr>
    </w:p>
    <w:p w14:paraId="683E7199" w14:textId="77777777" w:rsidR="00F02CDA" w:rsidRDefault="00F02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F67B" w14:textId="77777777" w:rsidR="00F02CDA" w:rsidRDefault="00F02CDA">
      <w:pPr>
        <w:rPr>
          <w:rFonts w:hint="eastAsia"/>
        </w:rPr>
      </w:pPr>
      <w:r>
        <w:rPr>
          <w:rFonts w:hint="eastAsia"/>
        </w:rPr>
        <w:t>现代社会中的名字趋势</w:t>
      </w:r>
    </w:p>
    <w:p w14:paraId="679F3456" w14:textId="77777777" w:rsidR="00F02CDA" w:rsidRDefault="00F02CDA">
      <w:pPr>
        <w:rPr>
          <w:rFonts w:hint="eastAsia"/>
        </w:rPr>
      </w:pPr>
      <w:r>
        <w:rPr>
          <w:rFonts w:hint="eastAsia"/>
        </w:rPr>
        <w:t>进入21世纪以来，随着全球化进程加快和个人主义观念增强，年轻人在为自己或下一代选取名字时更加注重个性化表达。一方面，传统元素依然是重要组成部分，另一方面，创新和时尚感也被融入其中。网络文化和流行媒体也在一定程度上影响着当下流行的命名风格，使得新一代的名字既保留了民族特色又不失时代气息。</w:t>
      </w:r>
    </w:p>
    <w:p w14:paraId="7B8CFE3D" w14:textId="77777777" w:rsidR="00F02CDA" w:rsidRDefault="00F02CDA">
      <w:pPr>
        <w:rPr>
          <w:rFonts w:hint="eastAsia"/>
        </w:rPr>
      </w:pPr>
    </w:p>
    <w:p w14:paraId="5735BDD7" w14:textId="77777777" w:rsidR="00F02CDA" w:rsidRDefault="00F02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00A19" w14:textId="77777777" w:rsidR="00F02CDA" w:rsidRDefault="00F02CDA">
      <w:pPr>
        <w:rPr>
          <w:rFonts w:hint="eastAsia"/>
        </w:rPr>
      </w:pPr>
      <w:r>
        <w:rPr>
          <w:rFonts w:hint="eastAsia"/>
        </w:rPr>
        <w:t>名字背后的故事</w:t>
      </w:r>
    </w:p>
    <w:p w14:paraId="6A641C66" w14:textId="77777777" w:rsidR="00F02CDA" w:rsidRDefault="00F02CDA">
      <w:pPr>
        <w:rPr>
          <w:rFonts w:hint="eastAsia"/>
        </w:rPr>
      </w:pPr>
      <w:r>
        <w:rPr>
          <w:rFonts w:hint="eastAsia"/>
        </w:rPr>
        <w:t>每个人的名字都有一个故事，无论是出于家庭传承、个人喜好还是偶然机遇。这些故事构成了我们社会丰富多彩的文化图景。无论是一个普通工人的质朴命名，还是一位艺术家充满诗意的自我塑造，都反映了中华民族多元一体的伟大精神面貌。在这个快速发展的时代，虽然生活方式发生了巨大变化，但人们对美好生活的向往从未改变，而这一点正是通过一个个精心挑选的名字得以体现。</w:t>
      </w:r>
    </w:p>
    <w:p w14:paraId="77BF0D17" w14:textId="77777777" w:rsidR="00F02CDA" w:rsidRDefault="00F02CDA">
      <w:pPr>
        <w:rPr>
          <w:rFonts w:hint="eastAsia"/>
        </w:rPr>
      </w:pPr>
    </w:p>
    <w:p w14:paraId="26DB3087" w14:textId="77777777" w:rsidR="00F02CDA" w:rsidRDefault="00F02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A183E" w14:textId="776633B9" w:rsidR="00A83281" w:rsidRDefault="00A83281"/>
    <w:sectPr w:rsidR="00A8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81"/>
    <w:rsid w:val="002908F1"/>
    <w:rsid w:val="00A83281"/>
    <w:rsid w:val="00F0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86986-011D-4783-929F-875E491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