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A828" w14:textId="77777777" w:rsidR="003B6197" w:rsidRDefault="003B6197">
      <w:pPr>
        <w:rPr>
          <w:rFonts w:hint="eastAsia"/>
        </w:rPr>
      </w:pPr>
      <w:r>
        <w:rPr>
          <w:rFonts w:hint="eastAsia"/>
        </w:rPr>
        <w:t>名字的拼音怎么写啊</w:t>
      </w:r>
    </w:p>
    <w:p w14:paraId="38CD64C3" w14:textId="77777777" w:rsidR="003B6197" w:rsidRDefault="003B6197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汉语拼音是中华人民共和国的官方标准，用于拼写普通话中的汉字读音。它不仅是中国孩子学习汉字发音的重要工具，也是外国人学习中文时不可或缺的辅助。当我们面对一个具体的名字时，如何正确地写出它的拼音呢？</w:t>
      </w:r>
    </w:p>
    <w:p w14:paraId="0C4A9FE4" w14:textId="77777777" w:rsidR="003B6197" w:rsidRDefault="003B6197">
      <w:pPr>
        <w:rPr>
          <w:rFonts w:hint="eastAsia"/>
        </w:rPr>
      </w:pPr>
    </w:p>
    <w:p w14:paraId="512F266F" w14:textId="77777777" w:rsidR="003B6197" w:rsidRDefault="003B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D8A6" w14:textId="77777777" w:rsidR="003B6197" w:rsidRDefault="003B6197">
      <w:pPr>
        <w:rPr>
          <w:rFonts w:hint="eastAsia"/>
        </w:rPr>
      </w:pPr>
      <w:r>
        <w:rPr>
          <w:rFonts w:hint="eastAsia"/>
        </w:rPr>
        <w:t>了解基本规则</w:t>
      </w:r>
    </w:p>
    <w:p w14:paraId="7122C635" w14:textId="77777777" w:rsidR="003B6197" w:rsidRDefault="003B6197">
      <w:pPr>
        <w:rPr>
          <w:rFonts w:hint="eastAsia"/>
        </w:rPr>
      </w:pPr>
      <w:r>
        <w:rPr>
          <w:rFonts w:hint="eastAsia"/>
        </w:rPr>
        <w:t>要准确写出名字的拼音，我们需要了解一些基本规则。汉语拼音由声母、韵母和声调组成。声母位于音节的开头，韵母紧随其后，而声调则用来区分不同的含义。例如，“张”字的拼音为“zhāng”，其中“zh”是声母，“ang”是韵母，而上面的四声符号（一声）表明了该字的声调。</w:t>
      </w:r>
    </w:p>
    <w:p w14:paraId="45FE9437" w14:textId="77777777" w:rsidR="003B6197" w:rsidRDefault="003B6197">
      <w:pPr>
        <w:rPr>
          <w:rFonts w:hint="eastAsia"/>
        </w:rPr>
      </w:pPr>
    </w:p>
    <w:p w14:paraId="697F60C6" w14:textId="77777777" w:rsidR="003B6197" w:rsidRDefault="003B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2C9E" w14:textId="77777777" w:rsidR="003B6197" w:rsidRDefault="003B6197">
      <w:pPr>
        <w:rPr>
          <w:rFonts w:hint="eastAsia"/>
        </w:rPr>
      </w:pPr>
      <w:r>
        <w:rPr>
          <w:rFonts w:hint="eastAsia"/>
        </w:rPr>
        <w:t>注意特殊字符</w:t>
      </w:r>
    </w:p>
    <w:p w14:paraId="64EC8DEC" w14:textId="77777777" w:rsidR="003B6197" w:rsidRDefault="003B6197">
      <w:pPr>
        <w:rPr>
          <w:rFonts w:hint="eastAsia"/>
        </w:rPr>
      </w:pPr>
      <w:r>
        <w:rPr>
          <w:rFonts w:hint="eastAsia"/>
        </w:rPr>
        <w:t>有一些特殊的拼音字母需要特别留意。比如，“ü”这个字母在与“j”、“q”、“x”相拼时，上面的两点不能省略；但在与“n”、“l”相拼或单独使用时，则要去掉两点。再如，“儿化”音，在书写时会在相应的拼音后面加上“r”，但实际发音时会有卷舌的动作。</w:t>
      </w:r>
    </w:p>
    <w:p w14:paraId="3A763420" w14:textId="77777777" w:rsidR="003B6197" w:rsidRDefault="003B6197">
      <w:pPr>
        <w:rPr>
          <w:rFonts w:hint="eastAsia"/>
        </w:rPr>
      </w:pPr>
    </w:p>
    <w:p w14:paraId="03D70753" w14:textId="77777777" w:rsidR="003B6197" w:rsidRDefault="003B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77F1" w14:textId="77777777" w:rsidR="003B6197" w:rsidRDefault="003B6197">
      <w:pPr>
        <w:rPr>
          <w:rFonts w:hint="eastAsia"/>
        </w:rPr>
      </w:pPr>
      <w:r>
        <w:rPr>
          <w:rFonts w:hint="eastAsia"/>
        </w:rPr>
        <w:t>名字拼音的特殊情况</w:t>
      </w:r>
    </w:p>
    <w:p w14:paraId="4A5F041F" w14:textId="77777777" w:rsidR="003B6197" w:rsidRDefault="003B6197">
      <w:pPr>
        <w:rPr>
          <w:rFonts w:hint="eastAsia"/>
        </w:rPr>
      </w:pPr>
      <w:r>
        <w:rPr>
          <w:rFonts w:hint="eastAsia"/>
        </w:rPr>
        <w:t>对于人名来说，拼音写作还有一些特殊情况。中国人的姓名通常是由姓氏和名字两部分组成，姓氏在前，名字在后。每个部分之间用空格隔开，并且每个汉字的拼音都应按照标准的拼音方案来书写。如果一个人的名字中有重复的字，如“李文博”，拼音应当写作“Lǐ Wénbó”。根据《中国人名汉语拼音字母拼写规则》，姓和名的首字母大写，其余字母小写。</w:t>
      </w:r>
    </w:p>
    <w:p w14:paraId="10C85321" w14:textId="77777777" w:rsidR="003B6197" w:rsidRDefault="003B6197">
      <w:pPr>
        <w:rPr>
          <w:rFonts w:hint="eastAsia"/>
        </w:rPr>
      </w:pPr>
    </w:p>
    <w:p w14:paraId="0DC3EC59" w14:textId="77777777" w:rsidR="003B6197" w:rsidRDefault="003B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032FE" w14:textId="77777777" w:rsidR="003B6197" w:rsidRDefault="003B6197">
      <w:pPr>
        <w:rPr>
          <w:rFonts w:hint="eastAsia"/>
        </w:rPr>
      </w:pPr>
      <w:r>
        <w:rPr>
          <w:rFonts w:hint="eastAsia"/>
        </w:rPr>
        <w:t>外国人的名字拼音</w:t>
      </w:r>
    </w:p>
    <w:p w14:paraId="743ADF34" w14:textId="77777777" w:rsidR="003B6197" w:rsidRDefault="003B6197">
      <w:pPr>
        <w:rPr>
          <w:rFonts w:hint="eastAsia"/>
        </w:rPr>
      </w:pPr>
      <w:r>
        <w:rPr>
          <w:rFonts w:hint="eastAsia"/>
        </w:rPr>
        <w:t>对于非中文原生的名字，当它们被转化为汉语拼音时，会尽可能地接近原始发音。这通常涉及到对等音的选择以及适当的调整。例如，“Smith”可能被翻译成“斯密斯”并用拼音表示为“Sīmǐsī”。不过，这种转换并非严格遵循汉语拼音规则，而是更注重音译的近似性。</w:t>
      </w:r>
    </w:p>
    <w:p w14:paraId="1EE4AB4E" w14:textId="77777777" w:rsidR="003B6197" w:rsidRDefault="003B6197">
      <w:pPr>
        <w:rPr>
          <w:rFonts w:hint="eastAsia"/>
        </w:rPr>
      </w:pPr>
    </w:p>
    <w:p w14:paraId="3B4F4E0E" w14:textId="77777777" w:rsidR="003B6197" w:rsidRDefault="003B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880E" w14:textId="77777777" w:rsidR="003B6197" w:rsidRDefault="003B6197">
      <w:pPr>
        <w:rPr>
          <w:rFonts w:hint="eastAsia"/>
        </w:rPr>
      </w:pPr>
      <w:r>
        <w:rPr>
          <w:rFonts w:hint="eastAsia"/>
        </w:rPr>
        <w:t>最后的总结</w:t>
      </w:r>
    </w:p>
    <w:p w14:paraId="67EF6349" w14:textId="77777777" w:rsidR="003B6197" w:rsidRDefault="003B6197">
      <w:pPr>
        <w:rPr>
          <w:rFonts w:hint="eastAsia"/>
        </w:rPr>
      </w:pPr>
      <w:r>
        <w:rPr>
          <w:rFonts w:hint="eastAsia"/>
        </w:rPr>
        <w:t>正确书写名字的拼音不仅是对语言规范的尊重，也是文化交流中的一环。通过掌握上述提到的基本规则、特殊字符处理方法、以及针对不同情况的注意事项，我们可以更加准确地表达个人的名字。无论是在正式文件还是日常交流中，正确的拼音书写都能帮助我们更好地传递信息，减少误解。</w:t>
      </w:r>
    </w:p>
    <w:p w14:paraId="2FC96C75" w14:textId="77777777" w:rsidR="003B6197" w:rsidRDefault="003B6197">
      <w:pPr>
        <w:rPr>
          <w:rFonts w:hint="eastAsia"/>
        </w:rPr>
      </w:pPr>
    </w:p>
    <w:p w14:paraId="41A914A5" w14:textId="77777777" w:rsidR="003B6197" w:rsidRDefault="003B6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B05C" w14:textId="5D528444" w:rsidR="00283FC2" w:rsidRDefault="00283FC2"/>
    <w:sectPr w:rsidR="0028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C2"/>
    <w:rsid w:val="00283FC2"/>
    <w:rsid w:val="002908F1"/>
    <w:rsid w:val="003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8BCD-8BD3-4608-93D3-919789D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