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6D14" w14:textId="77777777" w:rsidR="0067239A" w:rsidRDefault="0067239A">
      <w:pPr>
        <w:rPr>
          <w:rFonts w:hint="eastAsia"/>
        </w:rPr>
      </w:pPr>
      <w:r>
        <w:rPr>
          <w:rFonts w:hint="eastAsia"/>
        </w:rPr>
        <w:t>名字的拼音：一种独特的个人标识</w:t>
      </w:r>
    </w:p>
    <w:p w14:paraId="4479EB2D" w14:textId="77777777" w:rsidR="0067239A" w:rsidRDefault="0067239A">
      <w:pPr>
        <w:rPr>
          <w:rFonts w:hint="eastAsia"/>
        </w:rPr>
      </w:pPr>
      <w:r>
        <w:rPr>
          <w:rFonts w:hint="eastAsia"/>
        </w:rPr>
        <w:t>在汉语的世界里，每个名字都是独一无二的，它承载着家庭的期望、文化的传承和个人的身份。当这些富有意义的名字被转化为拼音时，它们又获得了一种新的表达形式——名字的拼音。拼音是中华人民共和国官方发布的拉丁字母拼写系统，用于标注汉字的读音，它不仅帮助人们正确发音，也成为了连接中文与世界语言的桥梁。</w:t>
      </w:r>
    </w:p>
    <w:p w14:paraId="72E41629" w14:textId="77777777" w:rsidR="0067239A" w:rsidRDefault="0067239A">
      <w:pPr>
        <w:rPr>
          <w:rFonts w:hint="eastAsia"/>
        </w:rPr>
      </w:pPr>
    </w:p>
    <w:p w14:paraId="4BA849E6" w14:textId="77777777" w:rsidR="0067239A" w:rsidRDefault="00672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4D9BD" w14:textId="77777777" w:rsidR="0067239A" w:rsidRDefault="0067239A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776D061E" w14:textId="77777777" w:rsidR="0067239A" w:rsidRDefault="0067239A">
      <w:pPr>
        <w:rPr>
          <w:rFonts w:hint="eastAsia"/>
        </w:rPr>
      </w:pPr>
      <w:r>
        <w:rPr>
          <w:rFonts w:hint="eastAsia"/>
        </w:rPr>
        <w:t>拼音系统的创建可以追溯到上世纪初叶，随着新文化运动的兴起，中国开始探索一套能够标准化汉语发音的方法。直到1958年，中国政府正式公布了汉语拼音方案，这一方案经过数十年的发展和完善，如今已经成为国际标准ISO 7098，并广泛应用于教育、出版和信息技术等多个领域。名字的拼音化，正是这一历史进程中的一个具体体现。</w:t>
      </w:r>
    </w:p>
    <w:p w14:paraId="46C33F61" w14:textId="77777777" w:rsidR="0067239A" w:rsidRDefault="0067239A">
      <w:pPr>
        <w:rPr>
          <w:rFonts w:hint="eastAsia"/>
        </w:rPr>
      </w:pPr>
    </w:p>
    <w:p w14:paraId="3BB2115C" w14:textId="77777777" w:rsidR="0067239A" w:rsidRDefault="00672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61F47" w14:textId="77777777" w:rsidR="0067239A" w:rsidRDefault="0067239A">
      <w:pPr>
        <w:rPr>
          <w:rFonts w:hint="eastAsia"/>
        </w:rPr>
      </w:pPr>
      <w:r>
        <w:rPr>
          <w:rFonts w:hint="eastAsia"/>
        </w:rPr>
        <w:t>名字拼音的结构特点</w:t>
      </w:r>
    </w:p>
    <w:p w14:paraId="7743F6B2" w14:textId="77777777" w:rsidR="0067239A" w:rsidRDefault="0067239A">
      <w:pPr>
        <w:rPr>
          <w:rFonts w:hint="eastAsia"/>
        </w:rPr>
      </w:pPr>
      <w:r>
        <w:rPr>
          <w:rFonts w:hint="eastAsia"/>
        </w:rPr>
        <w:t>名字的拼音遵循一定的规则来表示汉字的声母、韵母和声调。通常，姓氏位于前，名位于后，两者之间用空格分隔。例如，“李华”的拼音为“Li Hua”。对于多字姓氏或名字，则需要按照各自的读音分别标出拼音。值得注意的是，为了方便非汉语使用者，声调符号经常被省略，尽管它们在汉语中非常重要。</w:t>
      </w:r>
    </w:p>
    <w:p w14:paraId="33231D0D" w14:textId="77777777" w:rsidR="0067239A" w:rsidRDefault="0067239A">
      <w:pPr>
        <w:rPr>
          <w:rFonts w:hint="eastAsia"/>
        </w:rPr>
      </w:pPr>
    </w:p>
    <w:p w14:paraId="56EDB0AF" w14:textId="77777777" w:rsidR="0067239A" w:rsidRDefault="00672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1E834" w14:textId="77777777" w:rsidR="0067239A" w:rsidRDefault="0067239A">
      <w:pPr>
        <w:rPr>
          <w:rFonts w:hint="eastAsia"/>
        </w:rPr>
      </w:pPr>
      <w:r>
        <w:rPr>
          <w:rFonts w:hint="eastAsia"/>
        </w:rPr>
        <w:t>名字拼音在日常生活中的应用</w:t>
      </w:r>
    </w:p>
    <w:p w14:paraId="4450819D" w14:textId="77777777" w:rsidR="0067239A" w:rsidRDefault="0067239A">
      <w:pPr>
        <w:rPr>
          <w:rFonts w:hint="eastAsia"/>
        </w:rPr>
      </w:pPr>
      <w:r>
        <w:rPr>
          <w:rFonts w:hint="eastAsia"/>
        </w:rPr>
        <w:t>在现代生活中，名字的拼音随处可见。从身份证件到电子邮件地址，从电话簿到社交网络平台，拼音作为汉语字符的替代形式，极大地便利了信息的交流与传播。在跨国界交往日益频繁的今天，拼音还促进了不同语言背景的人们之间的沟通。无论是在海外求学的学子还是在中国工作的外国友人，名字的拼音都成为了一个不可或缺的交流工具。</w:t>
      </w:r>
    </w:p>
    <w:p w14:paraId="30C99885" w14:textId="77777777" w:rsidR="0067239A" w:rsidRDefault="0067239A">
      <w:pPr>
        <w:rPr>
          <w:rFonts w:hint="eastAsia"/>
        </w:rPr>
      </w:pPr>
    </w:p>
    <w:p w14:paraId="5DD5BF97" w14:textId="77777777" w:rsidR="0067239A" w:rsidRDefault="00672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C3441" w14:textId="77777777" w:rsidR="0067239A" w:rsidRDefault="0067239A">
      <w:pPr>
        <w:rPr>
          <w:rFonts w:hint="eastAsia"/>
        </w:rPr>
      </w:pPr>
      <w:r>
        <w:rPr>
          <w:rFonts w:hint="eastAsia"/>
        </w:rPr>
        <w:t>名字拼音的文化意义</w:t>
      </w:r>
    </w:p>
    <w:p w14:paraId="3F81A3AA" w14:textId="77777777" w:rsidR="0067239A" w:rsidRDefault="0067239A">
      <w:pPr>
        <w:rPr>
          <w:rFonts w:hint="eastAsia"/>
        </w:rPr>
      </w:pPr>
      <w:r>
        <w:rPr>
          <w:rFonts w:hint="eastAsia"/>
        </w:rPr>
        <w:t>名字的拼音不仅仅是一种语音符号，它更蕴含着丰富的文化内涵。每一个名字背后都有其独特的故事和寓意，而这些通过拼音得以跨越语言障碍，向世界传递。比如，一些家长会选择具有美好寓意的汉字给孩子取名，当这些名字被转换成拼音后，即使不懂中文的人也能感受到那份美好的祝愿。随着全球化的加深，越来越多的外国人也开始对中文名字感兴趣，他们尝试使用拼音来称呼中国朋友的名字，这无疑增进了两国人民之间的情感联系。</w:t>
      </w:r>
    </w:p>
    <w:p w14:paraId="5493A302" w14:textId="77777777" w:rsidR="0067239A" w:rsidRDefault="0067239A">
      <w:pPr>
        <w:rPr>
          <w:rFonts w:hint="eastAsia"/>
        </w:rPr>
      </w:pPr>
    </w:p>
    <w:p w14:paraId="66F79389" w14:textId="77777777" w:rsidR="0067239A" w:rsidRDefault="00672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CBA46" w14:textId="77777777" w:rsidR="0067239A" w:rsidRDefault="0067239A">
      <w:pPr>
        <w:rPr>
          <w:rFonts w:hint="eastAsia"/>
        </w:rPr>
      </w:pPr>
      <w:r>
        <w:rPr>
          <w:rFonts w:hint="eastAsia"/>
        </w:rPr>
        <w:t>最后的总结</w:t>
      </w:r>
    </w:p>
    <w:p w14:paraId="73DBB8EE" w14:textId="77777777" w:rsidR="0067239A" w:rsidRDefault="0067239A">
      <w:pPr>
        <w:rPr>
          <w:rFonts w:hint="eastAsia"/>
        </w:rPr>
      </w:pPr>
      <w:r>
        <w:rPr>
          <w:rFonts w:hint="eastAsia"/>
        </w:rPr>
        <w:t>名字的拼音作为一种特殊的语言现象，既体现了汉语的魅力，也是中国文化对外交流的重要媒介。它不仅简化了人们的生活，而且丰富了世界的语言多样性。未来，随着中国在全球影响力的不断扩大，相信名字的拼音将会扮演更加重要的角色，继续书写属于它的故事。</w:t>
      </w:r>
    </w:p>
    <w:p w14:paraId="2AA80E4D" w14:textId="77777777" w:rsidR="0067239A" w:rsidRDefault="0067239A">
      <w:pPr>
        <w:rPr>
          <w:rFonts w:hint="eastAsia"/>
        </w:rPr>
      </w:pPr>
    </w:p>
    <w:p w14:paraId="70167C98" w14:textId="77777777" w:rsidR="0067239A" w:rsidRDefault="00672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5CAF2" w14:textId="10FDB507" w:rsidR="00C81707" w:rsidRDefault="00C81707"/>
    <w:sectPr w:rsidR="00C81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07"/>
    <w:rsid w:val="002908F1"/>
    <w:rsid w:val="0067239A"/>
    <w:rsid w:val="00C8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1C7B6-5BDE-45AB-87B8-4B051DD7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