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8CF9" w14:textId="77777777" w:rsidR="006524EC" w:rsidRDefault="006524EC">
      <w:pPr>
        <w:rPr>
          <w:rFonts w:hint="eastAsia"/>
        </w:rPr>
      </w:pPr>
      <w:r>
        <w:rPr>
          <w:rFonts w:hint="eastAsia"/>
        </w:rPr>
        <w:t>名字的字的拼音是不是轻声：汉语拼音中的轻声音节</w:t>
      </w:r>
    </w:p>
    <w:p w14:paraId="30213597" w14:textId="77777777" w:rsidR="006524EC" w:rsidRDefault="006524EC">
      <w:pPr>
        <w:rPr>
          <w:rFonts w:hint="eastAsia"/>
        </w:rPr>
      </w:pPr>
      <w:r>
        <w:rPr>
          <w:rFonts w:hint="eastAsia"/>
        </w:rPr>
        <w:t>在汉语中，每个汉字都有其对应的发音，而汉语拼音则是用来表示这些汉字发音的一种工具。当谈及“轻声”时，我们实际上是在讨论汉语拼音音节中的一种特殊发音方式。轻声并不是指声音的大小，而是指某些音节在特定的语境中，发音时会变得较弱、较短，并且声调特征不明显。</w:t>
      </w:r>
    </w:p>
    <w:p w14:paraId="130FDC36" w14:textId="77777777" w:rsidR="006524EC" w:rsidRDefault="006524EC">
      <w:pPr>
        <w:rPr>
          <w:rFonts w:hint="eastAsia"/>
        </w:rPr>
      </w:pPr>
    </w:p>
    <w:p w14:paraId="5A96EEC2" w14:textId="77777777" w:rsidR="006524EC" w:rsidRDefault="00652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9628D" w14:textId="77777777" w:rsidR="006524EC" w:rsidRDefault="006524EC">
      <w:pPr>
        <w:rPr>
          <w:rFonts w:hint="eastAsia"/>
        </w:rPr>
      </w:pPr>
      <w:r>
        <w:rPr>
          <w:rFonts w:hint="eastAsia"/>
        </w:rPr>
        <w:t>轻声的历史与发展</w:t>
      </w:r>
    </w:p>
    <w:p w14:paraId="5FFD2E82" w14:textId="77777777" w:rsidR="006524EC" w:rsidRDefault="006524EC">
      <w:pPr>
        <w:rPr>
          <w:rFonts w:hint="eastAsia"/>
        </w:rPr>
      </w:pPr>
      <w:r>
        <w:rPr>
          <w:rFonts w:hint="eastAsia"/>
        </w:rPr>
        <w:t>轻声这一现象自古以来就存在于汉语之中，它并非是随着汉语拼音系统的创建而产生的新概念。古代文人学者在记录和描述口语表达时就已经注意到了轻声的存在。轻声的使用可以追溯到中国古代的语言环境中，那时人们已经意识到一些词尾或连读时的音节会发生变化。随着时间的推移，轻声逐渐成为汉语语音系统的一部分，影响着人们的日常交流。</w:t>
      </w:r>
    </w:p>
    <w:p w14:paraId="60531881" w14:textId="77777777" w:rsidR="006524EC" w:rsidRDefault="006524EC">
      <w:pPr>
        <w:rPr>
          <w:rFonts w:hint="eastAsia"/>
        </w:rPr>
      </w:pPr>
    </w:p>
    <w:p w14:paraId="233FC3E9" w14:textId="77777777" w:rsidR="006524EC" w:rsidRDefault="00652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D0053" w14:textId="77777777" w:rsidR="006524EC" w:rsidRDefault="006524EC">
      <w:pPr>
        <w:rPr>
          <w:rFonts w:hint="eastAsia"/>
        </w:rPr>
      </w:pPr>
      <w:r>
        <w:rPr>
          <w:rFonts w:hint="eastAsia"/>
        </w:rPr>
        <w:t>轻声的特点与规则</w:t>
      </w:r>
    </w:p>
    <w:p w14:paraId="31E27465" w14:textId="77777777" w:rsidR="006524EC" w:rsidRDefault="006524EC">
      <w:pPr>
        <w:rPr>
          <w:rFonts w:hint="eastAsia"/>
        </w:rPr>
      </w:pPr>
      <w:r>
        <w:rPr>
          <w:rFonts w:hint="eastAsia"/>
        </w:rPr>
        <w:t>轻声具有独特的特点，最显著的是它的声调减弱。在普通话中，共有四个基本声调加上一个轻声，轻声没有固定的调值，其特点是音高较低，音强较弱，音长也相对较短。通常情况下，轻声出现在双音节或多音节词语的末尾，如“桌子”的“子”，或是语气助词，如“吗”、“呢”。一些叠音词和某些固定表达式也会使用轻声。对于学习者来说，掌握轻声的规律有助于提高语言的自然度和准确性。</w:t>
      </w:r>
    </w:p>
    <w:p w14:paraId="0310887A" w14:textId="77777777" w:rsidR="006524EC" w:rsidRDefault="006524EC">
      <w:pPr>
        <w:rPr>
          <w:rFonts w:hint="eastAsia"/>
        </w:rPr>
      </w:pPr>
    </w:p>
    <w:p w14:paraId="2419CEE3" w14:textId="77777777" w:rsidR="006524EC" w:rsidRDefault="00652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9D98A" w14:textId="77777777" w:rsidR="006524EC" w:rsidRDefault="006524EC">
      <w:pPr>
        <w:rPr>
          <w:rFonts w:hint="eastAsia"/>
        </w:rPr>
      </w:pPr>
      <w:r>
        <w:rPr>
          <w:rFonts w:hint="eastAsia"/>
        </w:rPr>
        <w:t>名字中的轻声</w:t>
      </w:r>
    </w:p>
    <w:p w14:paraId="06FE6282" w14:textId="77777777" w:rsidR="006524EC" w:rsidRDefault="006524EC">
      <w:pPr>
        <w:rPr>
          <w:rFonts w:hint="eastAsia"/>
        </w:rPr>
      </w:pPr>
      <w:r>
        <w:rPr>
          <w:rFonts w:hint="eastAsia"/>
        </w:rPr>
        <w:t>当我们谈论名字的字是否为轻声时，这主要涉及到个人姓名中某些字的发音特性。在中国文化里，许多名字包含有轻声的字，比如常见的“李华”（Li Hua）中的“华”字，在口语中有时会被读作轻声。然而，并不是所有的名字都会遵循这样的发音习惯，因为名字的选择往往还受到地区方言和个人偏好的影响。因此，名字中是否有轻声的字取决于具体的名字以及说话者的发音习惯。</w:t>
      </w:r>
    </w:p>
    <w:p w14:paraId="2998B258" w14:textId="77777777" w:rsidR="006524EC" w:rsidRDefault="006524EC">
      <w:pPr>
        <w:rPr>
          <w:rFonts w:hint="eastAsia"/>
        </w:rPr>
      </w:pPr>
    </w:p>
    <w:p w14:paraId="022E0A6B" w14:textId="77777777" w:rsidR="006524EC" w:rsidRDefault="00652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312FA" w14:textId="77777777" w:rsidR="006524EC" w:rsidRDefault="006524EC">
      <w:pPr>
        <w:rPr>
          <w:rFonts w:hint="eastAsia"/>
        </w:rPr>
      </w:pPr>
      <w:r>
        <w:rPr>
          <w:rFonts w:hint="eastAsia"/>
        </w:rPr>
        <w:t>轻声对汉语学习的影响</w:t>
      </w:r>
    </w:p>
    <w:p w14:paraId="29E9F4EA" w14:textId="77777777" w:rsidR="006524EC" w:rsidRDefault="006524EC">
      <w:pPr>
        <w:rPr>
          <w:rFonts w:hint="eastAsia"/>
        </w:rPr>
      </w:pPr>
      <w:r>
        <w:rPr>
          <w:rFonts w:hint="eastAsia"/>
        </w:rPr>
        <w:t>对于汉语学习者而言，了解和正确运用轻声是非常重要的。轻声不仅仅是发音的问题，它还可以改变词语的意义或者感情色彩。例如，“大伯”（dàbó）和“大妈”（dàmā）这两个词，如果不正确地使用轻声，可能会导致误解。轻声也是体现汉语韵律美感的一个方面，能够使语言更加流畅和谐。所以，无论是对于母语者还是外语学习者，正确理解和应用轻声都是提升语言能力的关键。</w:t>
      </w:r>
    </w:p>
    <w:p w14:paraId="4299955F" w14:textId="77777777" w:rsidR="006524EC" w:rsidRDefault="006524EC">
      <w:pPr>
        <w:rPr>
          <w:rFonts w:hint="eastAsia"/>
        </w:rPr>
      </w:pPr>
    </w:p>
    <w:p w14:paraId="516A8DC3" w14:textId="77777777" w:rsidR="006524EC" w:rsidRDefault="00652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BF978" w14:textId="77777777" w:rsidR="006524EC" w:rsidRDefault="006524EC">
      <w:pPr>
        <w:rPr>
          <w:rFonts w:hint="eastAsia"/>
        </w:rPr>
      </w:pPr>
      <w:r>
        <w:rPr>
          <w:rFonts w:hint="eastAsia"/>
        </w:rPr>
        <w:t>最后的总结</w:t>
      </w:r>
    </w:p>
    <w:p w14:paraId="07C2DE91" w14:textId="77777777" w:rsidR="006524EC" w:rsidRDefault="006524EC">
      <w:pPr>
        <w:rPr>
          <w:rFonts w:hint="eastAsia"/>
        </w:rPr>
      </w:pPr>
      <w:r>
        <w:rPr>
          <w:rFonts w:hint="eastAsia"/>
        </w:rPr>
        <w:t>轻声作为汉语语音体系中不可或缺的一部分，不仅反映了汉语的丰富性和多样性，也增加了学习汉语的趣味性和挑战性。通过深入理解轻声的特点和规则，我们可以更好地欣赏汉语的魅力，并在交流中更加准确地传达信息。对于那些想要深入了解汉语的人来说，研究轻声无疑是一个值得探索的话题。</w:t>
      </w:r>
    </w:p>
    <w:p w14:paraId="2D9D8D83" w14:textId="77777777" w:rsidR="006524EC" w:rsidRDefault="006524EC">
      <w:pPr>
        <w:rPr>
          <w:rFonts w:hint="eastAsia"/>
        </w:rPr>
      </w:pPr>
    </w:p>
    <w:p w14:paraId="17FC6B0E" w14:textId="77777777" w:rsidR="006524EC" w:rsidRDefault="00652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F55AB" w14:textId="104A932A" w:rsidR="00341FCE" w:rsidRDefault="00341FCE"/>
    <w:sectPr w:rsidR="00341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CE"/>
    <w:rsid w:val="002908F1"/>
    <w:rsid w:val="00341FCE"/>
    <w:rsid w:val="0065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86EAE-6318-4C60-B344-6511A039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