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6834" w14:textId="77777777" w:rsidR="001A3771" w:rsidRDefault="001A3771">
      <w:pPr>
        <w:rPr>
          <w:rFonts w:hint="eastAsia"/>
        </w:rPr>
      </w:pPr>
      <w:r>
        <w:rPr>
          <w:rFonts w:hint="eastAsia"/>
        </w:rPr>
        <w:t>名字的名的拼音怎么写</w:t>
      </w:r>
    </w:p>
    <w:p w14:paraId="757F5D5C" w14:textId="77777777" w:rsidR="001A3771" w:rsidRDefault="001A3771">
      <w:pPr>
        <w:rPr>
          <w:rFonts w:hint="eastAsia"/>
        </w:rPr>
      </w:pPr>
      <w:r>
        <w:rPr>
          <w:rFonts w:hint="eastAsia"/>
        </w:rPr>
        <w:t>在中文中，姓氏和名字承载着家族历史和个人身份的重要信息。当涉及到将这些汉字转换成拼音时，这不仅是语言学习者的一项基本技能，也是为了适应国际交流的需求。拼音，全称“汉语拼音”，是中华人民共和国的官方拼写系统，用于拼写汉字的读音。它采用拉丁字母来表示汉字的发音，极大地便利了中文的学习与传播。</w:t>
      </w:r>
    </w:p>
    <w:p w14:paraId="19AC7275" w14:textId="77777777" w:rsidR="001A3771" w:rsidRDefault="001A3771">
      <w:pPr>
        <w:rPr>
          <w:rFonts w:hint="eastAsia"/>
        </w:rPr>
      </w:pPr>
    </w:p>
    <w:p w14:paraId="7B1761FA" w14:textId="77777777" w:rsidR="001A3771" w:rsidRDefault="001A3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4F057" w14:textId="77777777" w:rsidR="001A3771" w:rsidRDefault="001A3771">
      <w:pPr>
        <w:rPr>
          <w:rFonts w:hint="eastAsia"/>
        </w:rPr>
      </w:pPr>
      <w:r>
        <w:rPr>
          <w:rFonts w:hint="eastAsia"/>
        </w:rPr>
        <w:t>拼音的重要性</w:t>
      </w:r>
    </w:p>
    <w:p w14:paraId="71F6916F" w14:textId="77777777" w:rsidR="001A3771" w:rsidRDefault="001A3771">
      <w:pPr>
        <w:rPr>
          <w:rFonts w:hint="eastAsia"/>
        </w:rPr>
      </w:pPr>
      <w:r>
        <w:rPr>
          <w:rFonts w:hint="eastAsia"/>
        </w:rPr>
        <w:t>对于一个叫做名字的人来说，了解其“名”的正确拼音书写不仅有助于自我介绍，更是在跨文化交流中的关键。在正式文件、名片、电子邮件签名等场合，正确的拼音可以确保个人身份得到准确的识别和尊重。尤其是在全球化日益加深的今天，准确的拼音书写能够避免因发音错误而导致的误解或尴尬情况。</w:t>
      </w:r>
    </w:p>
    <w:p w14:paraId="0CA44AA8" w14:textId="77777777" w:rsidR="001A3771" w:rsidRDefault="001A3771">
      <w:pPr>
        <w:rPr>
          <w:rFonts w:hint="eastAsia"/>
        </w:rPr>
      </w:pPr>
    </w:p>
    <w:p w14:paraId="05DF5A19" w14:textId="77777777" w:rsidR="001A3771" w:rsidRDefault="001A3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9C37" w14:textId="77777777" w:rsidR="001A3771" w:rsidRDefault="001A3771">
      <w:pPr>
        <w:rPr>
          <w:rFonts w:hint="eastAsia"/>
        </w:rPr>
      </w:pPr>
      <w:r>
        <w:rPr>
          <w:rFonts w:hint="eastAsia"/>
        </w:rPr>
        <w:t>如何查找名字的拼音</w:t>
      </w:r>
    </w:p>
    <w:p w14:paraId="145F5F19" w14:textId="77777777" w:rsidR="001A3771" w:rsidRDefault="001A3771">
      <w:pPr>
        <w:rPr>
          <w:rFonts w:hint="eastAsia"/>
        </w:rPr>
      </w:pPr>
      <w:r>
        <w:rPr>
          <w:rFonts w:hint="eastAsia"/>
        </w:rPr>
        <w:t>要找到名字中“名”的准确拼音，最直接的方法是参考《现代汉语词典》或是使用在线的汉语拼音查询工具。由于中国的姓名文化非常丰富，不同地区可能存在对同一汉字的不同读法。因此，在不确定的情况下，向熟悉该字的本地人咨询也是一个不错的选择。如果名字是一个较为罕见的名字，可能还需要查阅专门的文献资料或者联系语言学专家。</w:t>
      </w:r>
    </w:p>
    <w:p w14:paraId="2A261F75" w14:textId="77777777" w:rsidR="001A3771" w:rsidRDefault="001A3771">
      <w:pPr>
        <w:rPr>
          <w:rFonts w:hint="eastAsia"/>
        </w:rPr>
      </w:pPr>
    </w:p>
    <w:p w14:paraId="55A09138" w14:textId="77777777" w:rsidR="001A3771" w:rsidRDefault="001A3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A88E" w14:textId="77777777" w:rsidR="001A3771" w:rsidRDefault="001A3771">
      <w:pPr>
        <w:rPr>
          <w:rFonts w:hint="eastAsia"/>
        </w:rPr>
      </w:pPr>
      <w:r>
        <w:rPr>
          <w:rFonts w:hint="eastAsia"/>
        </w:rPr>
        <w:t>特殊情况下名字的拼音处理</w:t>
      </w:r>
    </w:p>
    <w:p w14:paraId="3BFFEF8A" w14:textId="77777777" w:rsidR="001A3771" w:rsidRDefault="001A3771">
      <w:pPr>
        <w:rPr>
          <w:rFonts w:hint="eastAsia"/>
        </w:rPr>
      </w:pPr>
      <w:r>
        <w:rPr>
          <w:rFonts w:hint="eastAsia"/>
        </w:rPr>
        <w:t>有时候，一些名字可能包含多音字或多义字，这就需要根据具体语境来确定正确的拼音。例如，“长”字就有两种不同的发音（cháng 和 zhǎng），分别代表长度和成长的意思。如果是作为姓氏的话，则通常遵循传统的发音习惯。遇到这种情况时，建议参考权威资料或询问专业人士以获取最准确的信息。</w:t>
      </w:r>
    </w:p>
    <w:p w14:paraId="4FBBE08B" w14:textId="77777777" w:rsidR="001A3771" w:rsidRDefault="001A3771">
      <w:pPr>
        <w:rPr>
          <w:rFonts w:hint="eastAsia"/>
        </w:rPr>
      </w:pPr>
    </w:p>
    <w:p w14:paraId="66C776FF" w14:textId="77777777" w:rsidR="001A3771" w:rsidRDefault="001A3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F282" w14:textId="77777777" w:rsidR="001A3771" w:rsidRDefault="001A3771">
      <w:pPr>
        <w:rPr>
          <w:rFonts w:hint="eastAsia"/>
        </w:rPr>
      </w:pPr>
      <w:r>
        <w:rPr>
          <w:rFonts w:hint="eastAsia"/>
        </w:rPr>
        <w:t>最后的总结</w:t>
      </w:r>
    </w:p>
    <w:p w14:paraId="5975E66E" w14:textId="77777777" w:rsidR="001A3771" w:rsidRDefault="001A3771">
      <w:pPr>
        <w:rPr>
          <w:rFonts w:hint="eastAsia"/>
        </w:rPr>
      </w:pPr>
      <w:r>
        <w:rPr>
          <w:rFonts w:hint="eastAsia"/>
        </w:rPr>
        <w:t>无论是出于日常交流还是专业需求，掌握名字中“名”的正确拼音书写都是十分必要的。通过正确使用汉语拼音，我们不仅能够更好地展示自己的文化背景，还能增进与他人之间的理解和沟通。在这个信息化快速发展的时代里，小小的拼音背后蕴含着大大的学问，值得每个人去认真对待和学习。</w:t>
      </w:r>
    </w:p>
    <w:p w14:paraId="32D69561" w14:textId="77777777" w:rsidR="001A3771" w:rsidRDefault="001A3771">
      <w:pPr>
        <w:rPr>
          <w:rFonts w:hint="eastAsia"/>
        </w:rPr>
      </w:pPr>
    </w:p>
    <w:p w14:paraId="01AA590F" w14:textId="77777777" w:rsidR="001A3771" w:rsidRDefault="001A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03D45" w14:textId="6D2D65E1" w:rsidR="003A2E12" w:rsidRDefault="003A2E12"/>
    <w:sectPr w:rsidR="003A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12"/>
    <w:rsid w:val="001A3771"/>
    <w:rsid w:val="002908F1"/>
    <w:rsid w:val="003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39D05-3613-426B-9824-9A12DA18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