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A176" w14:textId="77777777" w:rsidR="003F2A83" w:rsidRDefault="003F2A83">
      <w:pPr>
        <w:rPr>
          <w:rFonts w:hint="eastAsia"/>
        </w:rPr>
      </w:pPr>
      <w:r>
        <w:rPr>
          <w:rFonts w:hint="eastAsia"/>
        </w:rPr>
        <w:t>名字汉语的拼音怎么写：探索汉语拼音的书写规则</w:t>
      </w:r>
    </w:p>
    <w:p w14:paraId="7C7602AE" w14:textId="77777777" w:rsidR="003F2A83" w:rsidRDefault="003F2A83">
      <w:pPr>
        <w:rPr>
          <w:rFonts w:hint="eastAsia"/>
        </w:rPr>
      </w:pPr>
      <w:r>
        <w:rPr>
          <w:rFonts w:hint="eastAsia"/>
        </w:rPr>
        <w:t>当我们提到“名字汉语的拼音怎么写”，实际上是在探讨如何将中文的名字转换为国际通用的拉丁字母形式，以便于非汉字文化背景的人士阅读和发音。汉语拼音（Pinyin）是中华人民共和国官方发布的汉字注音拉丁化系统，它不仅是中国儿童学习标准普通话的工具，也是外国人学习中文的重要辅助手段。在正式文件、护照、学术出版物等场合中，正确地拼写出一个人的名字至关重要。</w:t>
      </w:r>
    </w:p>
    <w:p w14:paraId="1C6D1FCF" w14:textId="77777777" w:rsidR="003F2A83" w:rsidRDefault="003F2A83">
      <w:pPr>
        <w:rPr>
          <w:rFonts w:hint="eastAsia"/>
        </w:rPr>
      </w:pPr>
    </w:p>
    <w:p w14:paraId="79E60DA5" w14:textId="77777777" w:rsidR="003F2A83" w:rsidRDefault="003F2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FDC7" w14:textId="77777777" w:rsidR="003F2A83" w:rsidRDefault="003F2A83">
      <w:pPr>
        <w:rPr>
          <w:rFonts w:hint="eastAsia"/>
        </w:rPr>
      </w:pPr>
      <w:r>
        <w:rPr>
          <w:rFonts w:hint="eastAsia"/>
        </w:rPr>
        <w:t>历史背景与重要性</w:t>
      </w:r>
    </w:p>
    <w:p w14:paraId="2D756BFD" w14:textId="77777777" w:rsidR="003F2A83" w:rsidRDefault="003F2A83">
      <w:pPr>
        <w:rPr>
          <w:rFonts w:hint="eastAsia"/>
        </w:rPr>
      </w:pPr>
      <w:r>
        <w:rPr>
          <w:rFonts w:hint="eastAsia"/>
        </w:rPr>
        <w:t>汉语拼音方案由中华人民共和国政府于1958年公布，并自那时起逐渐成为现代汉语的标准注音方式。在此之前，存在多种不同的罗马化系统，如威妥玛拼音或邮政式拼音，这些早期的尝试未能统一中国的语言交流，也给外国朋友了解中国带来了不便。随着全球化的发展，准确无误的名字转写变得越来越重要，它帮助跨越了文化和语言障碍，促进了中外之间的沟通。</w:t>
      </w:r>
    </w:p>
    <w:p w14:paraId="37D41E6E" w14:textId="77777777" w:rsidR="003F2A83" w:rsidRDefault="003F2A83">
      <w:pPr>
        <w:rPr>
          <w:rFonts w:hint="eastAsia"/>
        </w:rPr>
      </w:pPr>
    </w:p>
    <w:p w14:paraId="1D8562CA" w14:textId="77777777" w:rsidR="003F2A83" w:rsidRDefault="003F2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AD51" w14:textId="77777777" w:rsidR="003F2A83" w:rsidRDefault="003F2A83">
      <w:pPr>
        <w:rPr>
          <w:rFonts w:hint="eastAsia"/>
        </w:rPr>
      </w:pPr>
      <w:r>
        <w:rPr>
          <w:rFonts w:hint="eastAsia"/>
        </w:rPr>
        <w:t>基本规则</w:t>
      </w:r>
    </w:p>
    <w:p w14:paraId="5076BD87" w14:textId="77777777" w:rsidR="003F2A83" w:rsidRDefault="003F2A83">
      <w:pPr>
        <w:rPr>
          <w:rFonts w:hint="eastAsia"/>
        </w:rPr>
      </w:pPr>
      <w:r>
        <w:rPr>
          <w:rFonts w:hint="eastAsia"/>
        </w:rPr>
        <w:t>要正确地用拼音书写一个中文名字，首先需要知道每个汉字对应的拼音。通常来说，中国人名由姓氏和名字组成，两者之间以空格隔开。姓氏总是位于前面，而名字则紧随其后。例如，“李华”的拼音写作“Li Hua”。值得注意的是，在多字姓氏的情况下，所有字符应当连写；对于双字或多字的名字，则各个汉字间不需要额外分隔符。</w:t>
      </w:r>
    </w:p>
    <w:p w14:paraId="3CB14D73" w14:textId="77777777" w:rsidR="003F2A83" w:rsidRDefault="003F2A83">
      <w:pPr>
        <w:rPr>
          <w:rFonts w:hint="eastAsia"/>
        </w:rPr>
      </w:pPr>
    </w:p>
    <w:p w14:paraId="6C4454CF" w14:textId="77777777" w:rsidR="003F2A83" w:rsidRDefault="003F2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952B" w14:textId="77777777" w:rsidR="003F2A83" w:rsidRDefault="003F2A83">
      <w:pPr>
        <w:rPr>
          <w:rFonts w:hint="eastAsia"/>
        </w:rPr>
      </w:pPr>
      <w:r>
        <w:rPr>
          <w:rFonts w:hint="eastAsia"/>
        </w:rPr>
        <w:t>声调符号的作用</w:t>
      </w:r>
    </w:p>
    <w:p w14:paraId="5B6D74FB" w14:textId="77777777" w:rsidR="003F2A83" w:rsidRDefault="003F2A83">
      <w:pPr>
        <w:rPr>
          <w:rFonts w:hint="eastAsia"/>
        </w:rPr>
      </w:pPr>
      <w:r>
        <w:rPr>
          <w:rFonts w:hint="eastAsia"/>
        </w:rPr>
        <w:t>汉语是一种有声调的语言，这意味着同一个音节的不同声调可以改变词汇的意义。为了精确表示发音，汉语拼音使用了四类声调符号（′，`，^，ˉ），加上轻声（无标记）。在实际应用中，尤其是在正式文档里，人们往往省略声调符号，因为即使没有它们，大多数情况下也不会引起误解。不过，在教学材料或者词典中，完整的声调标注是非常必要的。</w:t>
      </w:r>
    </w:p>
    <w:p w14:paraId="1F503374" w14:textId="77777777" w:rsidR="003F2A83" w:rsidRDefault="003F2A83">
      <w:pPr>
        <w:rPr>
          <w:rFonts w:hint="eastAsia"/>
        </w:rPr>
      </w:pPr>
    </w:p>
    <w:p w14:paraId="49D6F122" w14:textId="77777777" w:rsidR="003F2A83" w:rsidRDefault="003F2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C1587" w14:textId="77777777" w:rsidR="003F2A83" w:rsidRDefault="003F2A83">
      <w:pPr>
        <w:rPr>
          <w:rFonts w:hint="eastAsia"/>
        </w:rPr>
      </w:pPr>
      <w:r>
        <w:rPr>
          <w:rFonts w:hint="eastAsia"/>
        </w:rPr>
        <w:t>特殊字符处理</w:t>
      </w:r>
    </w:p>
    <w:p w14:paraId="1C0AF8E0" w14:textId="77777777" w:rsidR="003F2A83" w:rsidRDefault="003F2A83">
      <w:pPr>
        <w:rPr>
          <w:rFonts w:hint="eastAsia"/>
        </w:rPr>
      </w:pPr>
      <w:r>
        <w:rPr>
          <w:rFonts w:hint="eastAsia"/>
        </w:rPr>
        <w:t>某些汉字具有特殊的拼音表达，比如带有鼻音韵尾“ng”的字，或者是卷舌音“zh”，“ch”，“sh”以及平舌音“z”，“c”，“s”。“ü”这个字母只出现在与“j”，“q”，“x”相拼时，其他情况下会被替换为“u”。当遇到这样的情况时，我们应该遵循相应的拼音规则进行书写。</w:t>
      </w:r>
    </w:p>
    <w:p w14:paraId="0024B939" w14:textId="77777777" w:rsidR="003F2A83" w:rsidRDefault="003F2A83">
      <w:pPr>
        <w:rPr>
          <w:rFonts w:hint="eastAsia"/>
        </w:rPr>
      </w:pPr>
    </w:p>
    <w:p w14:paraId="595E2443" w14:textId="77777777" w:rsidR="003F2A83" w:rsidRDefault="003F2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D9E0" w14:textId="77777777" w:rsidR="003F2A83" w:rsidRDefault="003F2A83">
      <w:pPr>
        <w:rPr>
          <w:rFonts w:hint="eastAsia"/>
        </w:rPr>
      </w:pPr>
      <w:r>
        <w:rPr>
          <w:rFonts w:hint="eastAsia"/>
        </w:rPr>
        <w:t>最后的总结</w:t>
      </w:r>
    </w:p>
    <w:p w14:paraId="0B2C36D3" w14:textId="77777777" w:rsidR="003F2A83" w:rsidRDefault="003F2A83">
      <w:pPr>
        <w:rPr>
          <w:rFonts w:hint="eastAsia"/>
        </w:rPr>
      </w:pPr>
      <w:r>
        <w:rPr>
          <w:rFonts w:hint="eastAsia"/>
        </w:rPr>
        <w:t>“名字汉语的拼音怎么写”不仅仅是一个简单的技术问题，它背后承载着丰富的历史文化信息。正确运用汉语拼音书写人名，不仅是对个人身份的尊重，也是促进国际理解与合作的具体体现。无论是日常生活中还是国际交往中，掌握这一技能都能够让我们更好地向世界展示自己，同时也能更加深入地了解中国文化。</w:t>
      </w:r>
    </w:p>
    <w:p w14:paraId="4402A9FC" w14:textId="77777777" w:rsidR="003F2A83" w:rsidRDefault="003F2A83">
      <w:pPr>
        <w:rPr>
          <w:rFonts w:hint="eastAsia"/>
        </w:rPr>
      </w:pPr>
    </w:p>
    <w:p w14:paraId="65195078" w14:textId="77777777" w:rsidR="003F2A83" w:rsidRDefault="003F2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2AC4" w14:textId="70B183C7" w:rsidR="00AF7C8D" w:rsidRDefault="00AF7C8D"/>
    <w:sectPr w:rsidR="00AF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8D"/>
    <w:rsid w:val="002908F1"/>
    <w:rsid w:val="003F2A83"/>
    <w:rsid w:val="00A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7854-E850-4BF5-A7E5-EF82521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