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3367" w14:textId="77777777" w:rsidR="00102968" w:rsidRDefault="00102968">
      <w:pPr>
        <w:rPr>
          <w:rFonts w:hint="eastAsia"/>
        </w:rPr>
      </w:pPr>
      <w:r>
        <w:rPr>
          <w:rFonts w:hint="eastAsia"/>
        </w:rPr>
        <w:t>名声胜的拼音怎么拼写</w:t>
      </w:r>
    </w:p>
    <w:p w14:paraId="120B64E1" w14:textId="77777777" w:rsidR="00102968" w:rsidRDefault="00102968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在汉语拼音系统中，每个汉字都有其对应的拼音表示，这不仅有助于学习中文发音，还为汉字的输入和交流提供了便利。今天我们要探讨的是“名声胜”这三个字的正确拼音拼写。</w:t>
      </w:r>
    </w:p>
    <w:p w14:paraId="0DEFDA49" w14:textId="77777777" w:rsidR="00102968" w:rsidRDefault="00102968">
      <w:pPr>
        <w:rPr>
          <w:rFonts w:hint="eastAsia"/>
        </w:rPr>
      </w:pPr>
    </w:p>
    <w:p w14:paraId="221F73B7" w14:textId="77777777" w:rsidR="00102968" w:rsidRDefault="0010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EF371" w14:textId="77777777" w:rsidR="00102968" w:rsidRDefault="00102968">
      <w:pPr>
        <w:rPr>
          <w:rFonts w:hint="eastAsia"/>
        </w:rPr>
      </w:pPr>
      <w:r>
        <w:rPr>
          <w:rFonts w:hint="eastAsia"/>
        </w:rPr>
        <w:t>声调的重要性</w:t>
      </w:r>
    </w:p>
    <w:p w14:paraId="3F41FB74" w14:textId="77777777" w:rsidR="00102968" w:rsidRDefault="00102968">
      <w:pPr>
        <w:rPr>
          <w:rFonts w:hint="eastAsia"/>
        </w:rPr>
      </w:pPr>
      <w:r>
        <w:rPr>
          <w:rFonts w:hint="eastAsia"/>
        </w:rPr>
        <w:t>汉语是一种声调语言，这意味着相同的音节加上不同的声调可以表示完全不同的意思。因此，在书写拼音时准确地标明声调是至关重要的。对于“名声胜”，我们需要特别注意每个字的声调以确保正确的发音。</w:t>
      </w:r>
    </w:p>
    <w:p w14:paraId="19FE3A7C" w14:textId="77777777" w:rsidR="00102968" w:rsidRDefault="00102968">
      <w:pPr>
        <w:rPr>
          <w:rFonts w:hint="eastAsia"/>
        </w:rPr>
      </w:pPr>
    </w:p>
    <w:p w14:paraId="7BEE9D94" w14:textId="77777777" w:rsidR="00102968" w:rsidRDefault="0010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C8A31" w14:textId="77777777" w:rsidR="00102968" w:rsidRDefault="00102968">
      <w:pPr>
        <w:rPr>
          <w:rFonts w:hint="eastAsia"/>
        </w:rPr>
      </w:pPr>
      <w:r>
        <w:rPr>
          <w:rFonts w:hint="eastAsia"/>
        </w:rPr>
        <w:t>名 - ming2</w:t>
      </w:r>
    </w:p>
    <w:p w14:paraId="4DF41F4E" w14:textId="77777777" w:rsidR="00102968" w:rsidRDefault="00102968">
      <w:pPr>
        <w:rPr>
          <w:rFonts w:hint="eastAsia"/>
        </w:rPr>
      </w:pPr>
      <w:r>
        <w:rPr>
          <w:rFonts w:hint="eastAsia"/>
        </w:rPr>
        <w:t>“名”的拼音是“ming2”。这里的“2”表示第二声，也叫做阳平，发音时声音从中间高度上升。这个字通常与个人或事物的名字有关，也可以指代声誉或名声。</w:t>
      </w:r>
    </w:p>
    <w:p w14:paraId="272E92DA" w14:textId="77777777" w:rsidR="00102968" w:rsidRDefault="00102968">
      <w:pPr>
        <w:rPr>
          <w:rFonts w:hint="eastAsia"/>
        </w:rPr>
      </w:pPr>
    </w:p>
    <w:p w14:paraId="4AD09612" w14:textId="77777777" w:rsidR="00102968" w:rsidRDefault="0010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E16C6" w14:textId="77777777" w:rsidR="00102968" w:rsidRDefault="00102968">
      <w:pPr>
        <w:rPr>
          <w:rFonts w:hint="eastAsia"/>
        </w:rPr>
      </w:pPr>
      <w:r>
        <w:rPr>
          <w:rFonts w:hint="eastAsia"/>
        </w:rPr>
        <w:t>声 - sheng1</w:t>
      </w:r>
    </w:p>
    <w:p w14:paraId="701F8EF0" w14:textId="77777777" w:rsidR="00102968" w:rsidRDefault="00102968">
      <w:pPr>
        <w:rPr>
          <w:rFonts w:hint="eastAsia"/>
        </w:rPr>
      </w:pPr>
      <w:r>
        <w:rPr>
          <w:rFonts w:hint="eastAsia"/>
        </w:rPr>
        <w:t>接下来是“声”，它的拼音是“sheng1”。这里标注的是第一声，即阴平，发音时保持平稳不变的声音。这个字涉及到声音、噪音或者表达意见等含义。</w:t>
      </w:r>
    </w:p>
    <w:p w14:paraId="07208799" w14:textId="77777777" w:rsidR="00102968" w:rsidRDefault="00102968">
      <w:pPr>
        <w:rPr>
          <w:rFonts w:hint="eastAsia"/>
        </w:rPr>
      </w:pPr>
    </w:p>
    <w:p w14:paraId="13CE47A3" w14:textId="77777777" w:rsidR="00102968" w:rsidRDefault="0010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31653" w14:textId="77777777" w:rsidR="00102968" w:rsidRDefault="00102968">
      <w:pPr>
        <w:rPr>
          <w:rFonts w:hint="eastAsia"/>
        </w:rPr>
      </w:pPr>
      <w:r>
        <w:rPr>
          <w:rFonts w:hint="eastAsia"/>
        </w:rPr>
        <w:t>胜 - sheng4</w:t>
      </w:r>
    </w:p>
    <w:p w14:paraId="37CD8EF1" w14:textId="77777777" w:rsidR="00102968" w:rsidRDefault="00102968">
      <w:pPr>
        <w:rPr>
          <w:rFonts w:hint="eastAsia"/>
        </w:rPr>
      </w:pPr>
      <w:r>
        <w:rPr>
          <w:rFonts w:hint="eastAsia"/>
        </w:rPr>
        <w:t>“胜”的拼音是“sheng4”，第四声，又称为去声，发音特点是声音由高降到低。这个字常用来形容胜利、超过或是优美的风景。</w:t>
      </w:r>
    </w:p>
    <w:p w14:paraId="452BC29A" w14:textId="77777777" w:rsidR="00102968" w:rsidRDefault="00102968">
      <w:pPr>
        <w:rPr>
          <w:rFonts w:hint="eastAsia"/>
        </w:rPr>
      </w:pPr>
    </w:p>
    <w:p w14:paraId="29E9C573" w14:textId="77777777" w:rsidR="00102968" w:rsidRDefault="0010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E2D66" w14:textId="77777777" w:rsidR="00102968" w:rsidRDefault="00102968">
      <w:pPr>
        <w:rPr>
          <w:rFonts w:hint="eastAsia"/>
        </w:rPr>
      </w:pPr>
      <w:r>
        <w:rPr>
          <w:rFonts w:hint="eastAsia"/>
        </w:rPr>
        <w:t>完整的拼音组合</w:t>
      </w:r>
    </w:p>
    <w:p w14:paraId="185B9572" w14:textId="77777777" w:rsidR="00102968" w:rsidRDefault="00102968">
      <w:pPr>
        <w:rPr>
          <w:rFonts w:hint="eastAsia"/>
        </w:rPr>
      </w:pPr>
      <w:r>
        <w:rPr>
          <w:rFonts w:hint="eastAsia"/>
        </w:rPr>
        <w:t>将三个字的拼音组合起来，“名声胜”的拼音就是“ming2 sheng1 sheng4”。当我们在说</w:t>
      </w:r>
      <w:r>
        <w:rPr>
          <w:rFonts w:hint="eastAsia"/>
        </w:rPr>
        <w:lastRenderedPageBreak/>
        <w:t>这句话的时候，应该按照上述的声调规则来读，这样才能准确传达出“名声胜”这个词组的意思。</w:t>
      </w:r>
    </w:p>
    <w:p w14:paraId="481E0710" w14:textId="77777777" w:rsidR="00102968" w:rsidRDefault="00102968">
      <w:pPr>
        <w:rPr>
          <w:rFonts w:hint="eastAsia"/>
        </w:rPr>
      </w:pPr>
    </w:p>
    <w:p w14:paraId="34867456" w14:textId="77777777" w:rsidR="00102968" w:rsidRDefault="0010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2B01B" w14:textId="77777777" w:rsidR="00102968" w:rsidRDefault="00102968">
      <w:pPr>
        <w:rPr>
          <w:rFonts w:hint="eastAsia"/>
        </w:rPr>
      </w:pPr>
      <w:r>
        <w:rPr>
          <w:rFonts w:hint="eastAsia"/>
        </w:rPr>
        <w:t>最后的总结</w:t>
      </w:r>
    </w:p>
    <w:p w14:paraId="030EAD6B" w14:textId="77777777" w:rsidR="00102968" w:rsidRDefault="00102968">
      <w:pPr>
        <w:rPr>
          <w:rFonts w:hint="eastAsia"/>
        </w:rPr>
      </w:pPr>
      <w:r>
        <w:rPr>
          <w:rFonts w:hint="eastAsia"/>
        </w:rPr>
        <w:t>掌握正确的拼音拼写和发音对学习汉语非常重要。通过了解“名声胜”的拼音——“ming2 sheng1 sheng4”，我们不仅可以更好地理解这三个汉字的意义，还能提高我们的汉语沟通能力。记住，练习正确的发音和声调可以帮助我们更流利地使用中文进行交流。</w:t>
      </w:r>
    </w:p>
    <w:p w14:paraId="09D09091" w14:textId="77777777" w:rsidR="00102968" w:rsidRDefault="00102968">
      <w:pPr>
        <w:rPr>
          <w:rFonts w:hint="eastAsia"/>
        </w:rPr>
      </w:pPr>
    </w:p>
    <w:p w14:paraId="339D5CF6" w14:textId="77777777" w:rsidR="00102968" w:rsidRDefault="00102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03BF" w14:textId="2146C918" w:rsidR="002F4EE4" w:rsidRDefault="002F4EE4"/>
    <w:sectPr w:rsidR="002F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4"/>
    <w:rsid w:val="00102968"/>
    <w:rsid w:val="002908F1"/>
    <w:rsid w:val="002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03FF5-58A2-4448-84A5-CA82D90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