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E29F" w14:textId="77777777" w:rsidR="00D8216F" w:rsidRDefault="00D8216F">
      <w:pPr>
        <w:rPr>
          <w:rFonts w:hint="eastAsia"/>
        </w:rPr>
      </w:pPr>
      <w:r>
        <w:rPr>
          <w:rFonts w:hint="eastAsia"/>
        </w:rPr>
        <w:t>吆的拼音：Yāo</w:t>
      </w:r>
    </w:p>
    <w:p w14:paraId="42E76264" w14:textId="77777777" w:rsidR="00D8216F" w:rsidRDefault="00D8216F">
      <w:pPr>
        <w:rPr>
          <w:rFonts w:hint="eastAsia"/>
        </w:rPr>
      </w:pPr>
      <w:r>
        <w:rPr>
          <w:rFonts w:hint="eastAsia"/>
        </w:rPr>
        <w:t>“吆”的拼音是Yāo，这是一个多义词，在不同的语境中有着丰富的含义。从古老的华夏大地上传承至今，“吆”字承载着深厚的文化底蕴和历史记忆。它既可以是一个简单的象声词，用来描绘人们呼唤或是动物叫声的声音；也可以是在某些方言中表示特定动作或状态的动词。接下来，我们将深入了解这个充满韵味的汉字。</w:t>
      </w:r>
    </w:p>
    <w:p w14:paraId="0FF6E7EA" w14:textId="77777777" w:rsidR="00D8216F" w:rsidRDefault="00D8216F">
      <w:pPr>
        <w:rPr>
          <w:rFonts w:hint="eastAsia"/>
        </w:rPr>
      </w:pPr>
    </w:p>
    <w:p w14:paraId="400B9649" w14:textId="77777777" w:rsidR="00D8216F" w:rsidRDefault="00D82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26095" w14:textId="77777777" w:rsidR="00D8216F" w:rsidRDefault="00D8216F">
      <w:pPr>
        <w:rPr>
          <w:rFonts w:hint="eastAsia"/>
        </w:rPr>
      </w:pPr>
      <w:r>
        <w:rPr>
          <w:rFonts w:hint="eastAsia"/>
        </w:rPr>
        <w:t>吆在日常生活中的应用</w:t>
      </w:r>
    </w:p>
    <w:p w14:paraId="444D95AD" w14:textId="77777777" w:rsidR="00D8216F" w:rsidRDefault="00D8216F">
      <w:pPr>
        <w:rPr>
          <w:rFonts w:hint="eastAsia"/>
        </w:rPr>
      </w:pPr>
      <w:r>
        <w:rPr>
          <w:rFonts w:hint="eastAsia"/>
        </w:rPr>
        <w:t>在日常生活中，“吆”最常见的用法可能就是作为象声词了。比如在市场上，小贩们会高声喊叫“吆喝”，吸引顾客的注意，这里“吆”就形象地模仿了这种大声呼叫的声音。当我们在田野间听到农夫驱赶家禽时发出的“吆—”，那悠长而响亮的声音仿佛穿越了时空，带我们回到了古老的农业社会。在一些地方戏曲或民间艺术表演中，“吆”也常常被演员们用来表现角色的情绪波动或者制造戏剧效果。</w:t>
      </w:r>
    </w:p>
    <w:p w14:paraId="4D1EB603" w14:textId="77777777" w:rsidR="00D8216F" w:rsidRDefault="00D8216F">
      <w:pPr>
        <w:rPr>
          <w:rFonts w:hint="eastAsia"/>
        </w:rPr>
      </w:pPr>
    </w:p>
    <w:p w14:paraId="6EB91C3F" w14:textId="77777777" w:rsidR="00D8216F" w:rsidRDefault="00D82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A5773" w14:textId="77777777" w:rsidR="00D8216F" w:rsidRDefault="00D8216F">
      <w:pPr>
        <w:rPr>
          <w:rFonts w:hint="eastAsia"/>
        </w:rPr>
      </w:pPr>
      <w:r>
        <w:rPr>
          <w:rFonts w:hint="eastAsia"/>
        </w:rPr>
        <w:t>吆的历史文化意义</w:t>
      </w:r>
    </w:p>
    <w:p w14:paraId="067ED22A" w14:textId="77777777" w:rsidR="00D8216F" w:rsidRDefault="00D8216F">
      <w:pPr>
        <w:rPr>
          <w:rFonts w:hint="eastAsia"/>
        </w:rPr>
      </w:pPr>
      <w:r>
        <w:rPr>
          <w:rFonts w:hint="eastAsia"/>
        </w:rPr>
        <w:t>追溯历史，“吆”不仅限于现代汉语中的简单表达。古代文献中记载了很多关于“吆”的故事。例如，在《诗经》里就有描述士兵行军途中相互呼应场景：“彼尔维何？维常之华。彼路斯何？君子之车。戎车既驾，四牡业业。岂敢定居？一月三捷。”这里的“维常之华”即为士卒间的呼喊声，虽然不是直接使用“吆”，但可以想象当时那种此起彼伏、气势磅礴的画面。随着时代的发展，“吆”逐渐融入了更多地域特色，并成为连接过去与现在的一座桥梁。</w:t>
      </w:r>
    </w:p>
    <w:p w14:paraId="2897460B" w14:textId="77777777" w:rsidR="00D8216F" w:rsidRDefault="00D8216F">
      <w:pPr>
        <w:rPr>
          <w:rFonts w:hint="eastAsia"/>
        </w:rPr>
      </w:pPr>
    </w:p>
    <w:p w14:paraId="5B9CD4FC" w14:textId="77777777" w:rsidR="00D8216F" w:rsidRDefault="00D82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D8A41" w14:textId="77777777" w:rsidR="00D8216F" w:rsidRDefault="00D8216F">
      <w:pPr>
        <w:rPr>
          <w:rFonts w:hint="eastAsia"/>
        </w:rPr>
      </w:pPr>
      <w:r>
        <w:rPr>
          <w:rFonts w:hint="eastAsia"/>
        </w:rPr>
        <w:t>吆在方言中的独特地位</w:t>
      </w:r>
    </w:p>
    <w:p w14:paraId="4ADDA3E6" w14:textId="77777777" w:rsidR="00D8216F" w:rsidRDefault="00D8216F">
      <w:pPr>
        <w:rPr>
          <w:rFonts w:hint="eastAsia"/>
        </w:rPr>
      </w:pPr>
      <w:r>
        <w:rPr>
          <w:rFonts w:hint="eastAsia"/>
        </w:rPr>
        <w:t>在中国广袤的土地上，由于地理环境差异大，各地方言丰富多彩，“吆”也因此拥有了更加广泛而独特的含义。比如在北方某些地区，“吆”意味着催促某人加快速度；而在南方部分省份，则是用来形容轻柔地召唤小孩吃饭或回家。不仅如此，一些少数民族语言中也有类似发音的词汇，它们各自保留着祖先留下来的智慧结晶，成为了研究民族文化不可或缺的一部分。</w:t>
      </w:r>
    </w:p>
    <w:p w14:paraId="07246293" w14:textId="77777777" w:rsidR="00D8216F" w:rsidRDefault="00D8216F">
      <w:pPr>
        <w:rPr>
          <w:rFonts w:hint="eastAsia"/>
        </w:rPr>
      </w:pPr>
    </w:p>
    <w:p w14:paraId="3527C3D7" w14:textId="77777777" w:rsidR="00D8216F" w:rsidRDefault="00D82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EDB00" w14:textId="77777777" w:rsidR="00D8216F" w:rsidRDefault="00D8216F">
      <w:pPr>
        <w:rPr>
          <w:rFonts w:hint="eastAsia"/>
        </w:rPr>
      </w:pPr>
      <w:r>
        <w:rPr>
          <w:rFonts w:hint="eastAsia"/>
        </w:rPr>
        <w:t>吆的艺术价值及其传承</w:t>
      </w:r>
    </w:p>
    <w:p w14:paraId="512CADA6" w14:textId="77777777" w:rsidR="00D8216F" w:rsidRDefault="00D8216F">
      <w:pPr>
        <w:rPr>
          <w:rFonts w:hint="eastAsia"/>
        </w:rPr>
      </w:pPr>
      <w:r>
        <w:rPr>
          <w:rFonts w:hint="eastAsia"/>
        </w:rPr>
        <w:t>除了实用功能之外，“吆”还蕴含着极高的艺术价值。无论是传统音乐、诗歌创作还是舞台表演，“吆”都能够找到自己的一席之地。艺术家们巧妙地运用这一元素，赋予作品更生动的表现力。比如京剧中的念白时常夹杂着富有节奏感的“吆”，使得剧情更加引人入胜；现代流行歌曲偶尔也会加入这样的声音片段，给听众带来耳目一新的感觉。为了保护和发展这份珍贵的文化遗产，许多专家学者致力于收集整理各地有关“吆”的资料，并通过各种形式向公众展示其魅力。</w:t>
      </w:r>
    </w:p>
    <w:p w14:paraId="5D4F372E" w14:textId="77777777" w:rsidR="00D8216F" w:rsidRDefault="00D8216F">
      <w:pPr>
        <w:rPr>
          <w:rFonts w:hint="eastAsia"/>
        </w:rPr>
      </w:pPr>
    </w:p>
    <w:p w14:paraId="28B9579A" w14:textId="77777777" w:rsidR="00D8216F" w:rsidRDefault="00D82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17CE8" w14:textId="77777777" w:rsidR="00D8216F" w:rsidRDefault="00D8216F">
      <w:pPr>
        <w:rPr>
          <w:rFonts w:hint="eastAsia"/>
        </w:rPr>
      </w:pPr>
      <w:r>
        <w:rPr>
          <w:rFonts w:hint="eastAsia"/>
        </w:rPr>
        <w:t>最后的总结</w:t>
      </w:r>
    </w:p>
    <w:p w14:paraId="648355FA" w14:textId="77777777" w:rsidR="00D8216F" w:rsidRDefault="00D8216F">
      <w:pPr>
        <w:rPr>
          <w:rFonts w:hint="eastAsia"/>
        </w:rPr>
      </w:pPr>
      <w:r>
        <w:rPr>
          <w:rFonts w:hint="eastAsia"/>
        </w:rPr>
        <w:t>“吆”不仅仅是一个简单的汉字，它背后隐藏着中华民族悠久的历史文化和丰富的情感世界。无论是在热闹非凡的城市街头，还是宁静祥和的乡村角落，我们都能听到这熟悉而又陌生的声音。它见证了岁月变迁，记录了人间百态，是我们共同的记忆符号。让我们珍惜这份来自远古的声音，让它继续在新时代绽放光彩。</w:t>
      </w:r>
    </w:p>
    <w:p w14:paraId="428D56A6" w14:textId="77777777" w:rsidR="00D8216F" w:rsidRDefault="00D8216F">
      <w:pPr>
        <w:rPr>
          <w:rFonts w:hint="eastAsia"/>
        </w:rPr>
      </w:pPr>
    </w:p>
    <w:p w14:paraId="5615A6E3" w14:textId="77777777" w:rsidR="00D8216F" w:rsidRDefault="00D82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A0757" w14:textId="43420063" w:rsidR="00026AA5" w:rsidRDefault="00026AA5"/>
    <w:sectPr w:rsidR="0002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A5"/>
    <w:rsid w:val="00026AA5"/>
    <w:rsid w:val="004F7682"/>
    <w:rsid w:val="00D8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E8455-F7E3-4FCE-B258-54CA669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