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E01E" w14:textId="77777777" w:rsidR="00160F24" w:rsidRDefault="00160F24">
      <w:pPr>
        <w:rPr>
          <w:rFonts w:hint="eastAsia"/>
        </w:rPr>
      </w:pPr>
      <w:r>
        <w:rPr>
          <w:rFonts w:hint="eastAsia"/>
        </w:rPr>
        <w:t>叶的拼音是什么</w:t>
      </w:r>
    </w:p>
    <w:p w14:paraId="5F6ED4E7" w14:textId="77777777" w:rsidR="00160F24" w:rsidRDefault="00160F24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在汉语的世界里，每个字都有其独特的发音，这些发音通过拼音系统被记录下来。对于“叶”这个汉字而言，它的拼音是 “ye4”，这里的数字4表示它属于第四声，在汉语普通话中，这意味着发音时声音要从高降到低。在日常交流中，“叶”通常用来指代植物上的叶片，它是植物进行光合作用和呼吸作用的重要器官。</w:t>
      </w:r>
    </w:p>
    <w:p w14:paraId="75E4F8C3" w14:textId="77777777" w:rsidR="00160F24" w:rsidRDefault="00160F24">
      <w:pPr>
        <w:rPr>
          <w:rFonts w:hint="eastAsia"/>
        </w:rPr>
      </w:pPr>
    </w:p>
    <w:p w14:paraId="62271FD4" w14:textId="77777777" w:rsidR="00160F24" w:rsidRDefault="0016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9A48" w14:textId="77777777" w:rsidR="00160F24" w:rsidRDefault="00160F24">
      <w:pPr>
        <w:rPr>
          <w:rFonts w:hint="eastAsia"/>
        </w:rPr>
      </w:pPr>
      <w:r>
        <w:rPr>
          <w:rFonts w:hint="eastAsia"/>
        </w:rPr>
        <w:t>叶字的多音现象</w:t>
      </w:r>
    </w:p>
    <w:p w14:paraId="706E8276" w14:textId="77777777" w:rsidR="00160F24" w:rsidRDefault="00160F24">
      <w:pPr>
        <w:rPr>
          <w:rFonts w:hint="eastAsia"/>
        </w:rPr>
      </w:pPr>
      <w:r>
        <w:rPr>
          <w:rFonts w:hint="eastAsia"/>
        </w:rPr>
        <w:t>值得注意的是，“叶”字并不总是读作第四声。在古代汉语或特定语境下，它也可以读作第二声 “ye2”。例如，在古诗词中为了押韵或是表达某种特定的情感色彩，古人可能会选择使用不同的声调。这种多音现象反映了汉语的丰富性和灵活性，也体现了语言随时间演变的特点。</w:t>
      </w:r>
    </w:p>
    <w:p w14:paraId="5D888DBC" w14:textId="77777777" w:rsidR="00160F24" w:rsidRDefault="00160F24">
      <w:pPr>
        <w:rPr>
          <w:rFonts w:hint="eastAsia"/>
        </w:rPr>
      </w:pPr>
    </w:p>
    <w:p w14:paraId="0779E1DC" w14:textId="77777777" w:rsidR="00160F24" w:rsidRDefault="0016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CCF1" w14:textId="77777777" w:rsidR="00160F24" w:rsidRDefault="00160F24">
      <w:pPr>
        <w:rPr>
          <w:rFonts w:hint="eastAsia"/>
        </w:rPr>
      </w:pPr>
      <w:r>
        <w:rPr>
          <w:rFonts w:hint="eastAsia"/>
        </w:rPr>
        <w:t>叶字的文化意义</w:t>
      </w:r>
    </w:p>
    <w:p w14:paraId="588635B9" w14:textId="77777777" w:rsidR="00160F24" w:rsidRDefault="00160F24">
      <w:pPr>
        <w:rPr>
          <w:rFonts w:hint="eastAsia"/>
        </w:rPr>
      </w:pPr>
      <w:r>
        <w:rPr>
          <w:rFonts w:hint="eastAsia"/>
        </w:rPr>
        <w:t>在中国文化里，“叶”不仅仅是一个简单的自然元素符号，它还承载着深厚的文化内涵。从传统的文学作品到民间传说，叶子的形象频繁出现，象征着生命力、变化以及与季节更替相联系的时间流逝。“落叶归根”的成语就表达了中国人对故乡和家族根源深深的眷恋之情；而春天新绿的嫩芽，则常常被诗人用来描绘希望与新生。</w:t>
      </w:r>
    </w:p>
    <w:p w14:paraId="218BB19C" w14:textId="77777777" w:rsidR="00160F24" w:rsidRDefault="00160F24">
      <w:pPr>
        <w:rPr>
          <w:rFonts w:hint="eastAsia"/>
        </w:rPr>
      </w:pPr>
    </w:p>
    <w:p w14:paraId="5B7D8996" w14:textId="77777777" w:rsidR="00160F24" w:rsidRDefault="0016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453B" w14:textId="77777777" w:rsidR="00160F24" w:rsidRDefault="00160F24">
      <w:pPr>
        <w:rPr>
          <w:rFonts w:hint="eastAsia"/>
        </w:rPr>
      </w:pPr>
      <w:r>
        <w:rPr>
          <w:rFonts w:hint="eastAsia"/>
        </w:rPr>
        <w:t>叶字的应用场景</w:t>
      </w:r>
    </w:p>
    <w:p w14:paraId="462C8A22" w14:textId="77777777" w:rsidR="00160F24" w:rsidRDefault="00160F24">
      <w:pPr>
        <w:rPr>
          <w:rFonts w:hint="eastAsia"/>
        </w:rPr>
      </w:pPr>
      <w:r>
        <w:rPr>
          <w:rFonts w:hint="eastAsia"/>
        </w:rPr>
        <w:t>除了作为自然界的一部分外，“叶”字也被广泛应用于艺术创作和社会生活中。书法艺术家们喜欢以各种字体书写带有“叶”字的作品，展现汉字之美；园林设计师则利用不同种类植物的叶子来构建和谐美丽的景观空间。在中医理论中，某些植物的叶子被认为具有药用价值，可以用来治疗疾病或者调理身体机能。</w:t>
      </w:r>
    </w:p>
    <w:p w14:paraId="09AD6101" w14:textId="77777777" w:rsidR="00160F24" w:rsidRDefault="00160F24">
      <w:pPr>
        <w:rPr>
          <w:rFonts w:hint="eastAsia"/>
        </w:rPr>
      </w:pPr>
    </w:p>
    <w:p w14:paraId="50FF99F0" w14:textId="77777777" w:rsidR="00160F24" w:rsidRDefault="0016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2B7F" w14:textId="77777777" w:rsidR="00160F24" w:rsidRDefault="00160F24">
      <w:pPr>
        <w:rPr>
          <w:rFonts w:hint="eastAsia"/>
        </w:rPr>
      </w:pPr>
      <w:r>
        <w:rPr>
          <w:rFonts w:hint="eastAsia"/>
        </w:rPr>
        <w:t>最后的总结：叶的多样性和魅力</w:t>
      </w:r>
    </w:p>
    <w:p w14:paraId="77DCD4E8" w14:textId="77777777" w:rsidR="00160F24" w:rsidRDefault="00160F24">
      <w:pPr>
        <w:rPr>
          <w:rFonts w:hint="eastAsia"/>
        </w:rPr>
      </w:pPr>
      <w:r>
        <w:rPr>
          <w:rFonts w:hint="eastAsia"/>
        </w:rPr>
        <w:t>“叶”这个小小的汉字蕴含着丰富的语音信息和深刻的文化意义。无论是它那简单却充满变化的拼音读法，还是背后所代表的广泛应用场景，都让人们对这片小小的绿色世界充满了好奇与探索欲。通过了解“叶”的拼音及其背后的故事，我们不仅能够更好地掌握汉语知识，也能更加深入地体会到中华文化的博大精深。</w:t>
      </w:r>
    </w:p>
    <w:p w14:paraId="5F72FD17" w14:textId="77777777" w:rsidR="00160F24" w:rsidRDefault="00160F24">
      <w:pPr>
        <w:rPr>
          <w:rFonts w:hint="eastAsia"/>
        </w:rPr>
      </w:pPr>
    </w:p>
    <w:p w14:paraId="5FA76BEC" w14:textId="77777777" w:rsidR="00160F24" w:rsidRDefault="00160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6ACFC" w14:textId="77F72731" w:rsidR="001B1C74" w:rsidRDefault="001B1C74"/>
    <w:sectPr w:rsidR="001B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4"/>
    <w:rsid w:val="00160F24"/>
    <w:rsid w:val="001B1C7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55471-80D4-4275-9376-116CE91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