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7DC0" w14:textId="77777777" w:rsidR="007C0868" w:rsidRDefault="007C0868">
      <w:pPr>
        <w:rPr>
          <w:rFonts w:hint="eastAsia"/>
        </w:rPr>
      </w:pPr>
      <w:r>
        <w:rPr>
          <w:rFonts w:hint="eastAsia"/>
        </w:rPr>
        <w:t>叶怎么拼写：探索汉字的奥秘</w:t>
      </w:r>
    </w:p>
    <w:p w14:paraId="188245D7" w14:textId="77777777" w:rsidR="007C0868" w:rsidRDefault="007C0868">
      <w:pPr>
        <w:rPr>
          <w:rFonts w:hint="eastAsia"/>
        </w:rPr>
      </w:pPr>
      <w:r>
        <w:rPr>
          <w:rFonts w:hint="eastAsia"/>
        </w:rPr>
        <w:t>在汉语中，“叶”字是一个非常常见的字，它不仅用于描述植物上的绿色部分，还有着丰富的文化内涵。对于学习中文的人来说，了解“叶”的正确拼写及其用法是十分重要的。根据现代汉语拼音方案，“叶”的拼音为“ye”，这是一个简单的单音节词，在四声中属于阳平（第二声）。当我们在书写或发音时，正确的表达方式是 ye2。</w:t>
      </w:r>
    </w:p>
    <w:p w14:paraId="0A703EBD" w14:textId="77777777" w:rsidR="007C0868" w:rsidRDefault="007C0868">
      <w:pPr>
        <w:rPr>
          <w:rFonts w:hint="eastAsia"/>
        </w:rPr>
      </w:pPr>
    </w:p>
    <w:p w14:paraId="60373E3B" w14:textId="77777777" w:rsidR="007C0868" w:rsidRDefault="007C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0144D" w14:textId="77777777" w:rsidR="007C0868" w:rsidRDefault="007C0868">
      <w:pPr>
        <w:rPr>
          <w:rFonts w:hint="eastAsia"/>
        </w:rPr>
      </w:pPr>
      <w:r>
        <w:rPr>
          <w:rFonts w:hint="eastAsia"/>
        </w:rPr>
        <w:t>“叶”的历史演变与意义</w:t>
      </w:r>
    </w:p>
    <w:p w14:paraId="61279259" w14:textId="77777777" w:rsidR="007C0868" w:rsidRDefault="007C0868">
      <w:pPr>
        <w:rPr>
          <w:rFonts w:hint="eastAsia"/>
        </w:rPr>
      </w:pPr>
      <w:r>
        <w:rPr>
          <w:rFonts w:hint="eastAsia"/>
        </w:rPr>
        <w:t>追溯到古代，“叶”字的形态和含义经历了一系列的变化。“叶”字最早出现在甲骨文中，当时的形状描绘了树叶的外形，随着时间推移，其结构逐渐简化。从篆书到隶书再到楷书，“叶”字的笔画虽然变得更为简单，但仍然保留了原始图形的基本特征。在意义上，“叶”除了指代植物的叶子外，还可以引申为辅佐、相合之意，如“叶公好龙”中的“叶公”，便是指春秋时期楚国的一位贵族。</w:t>
      </w:r>
    </w:p>
    <w:p w14:paraId="44BA8E56" w14:textId="77777777" w:rsidR="007C0868" w:rsidRDefault="007C0868">
      <w:pPr>
        <w:rPr>
          <w:rFonts w:hint="eastAsia"/>
        </w:rPr>
      </w:pPr>
    </w:p>
    <w:p w14:paraId="68570358" w14:textId="77777777" w:rsidR="007C0868" w:rsidRDefault="007C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0B1A" w14:textId="77777777" w:rsidR="007C0868" w:rsidRDefault="007C0868">
      <w:pPr>
        <w:rPr>
          <w:rFonts w:hint="eastAsia"/>
        </w:rPr>
      </w:pPr>
      <w:r>
        <w:rPr>
          <w:rFonts w:hint="eastAsia"/>
        </w:rPr>
        <w:t>“叶”的使用场景及语境</w:t>
      </w:r>
    </w:p>
    <w:p w14:paraId="161D592B" w14:textId="77777777" w:rsidR="007C0868" w:rsidRDefault="007C0868">
      <w:pPr>
        <w:rPr>
          <w:rFonts w:hint="eastAsia"/>
        </w:rPr>
      </w:pPr>
      <w:r>
        <w:rPr>
          <w:rFonts w:hint="eastAsia"/>
        </w:rPr>
        <w:t>日常生活中，“叶”字频繁出现在各种场合。例如，在文学作品里，诗人常常以“叶”来比喻人生的起伏变化，或者用来描写自然景色之美。成语中也经常能看到“叶”的身影，像“一叶知秋”，这表示通过一片落叶就能感受到季节的转换，寓意着细微之处见真章。在姓氏中也有“叶”这个姓，不少名人志士都出自此姓，如宋代著名的政治家、思想家叶适。</w:t>
      </w:r>
    </w:p>
    <w:p w14:paraId="35F291E3" w14:textId="77777777" w:rsidR="007C0868" w:rsidRDefault="007C0868">
      <w:pPr>
        <w:rPr>
          <w:rFonts w:hint="eastAsia"/>
        </w:rPr>
      </w:pPr>
    </w:p>
    <w:p w14:paraId="0D0A5E3D" w14:textId="77777777" w:rsidR="007C0868" w:rsidRDefault="007C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164D" w14:textId="77777777" w:rsidR="007C0868" w:rsidRDefault="007C0868">
      <w:pPr>
        <w:rPr>
          <w:rFonts w:hint="eastAsia"/>
        </w:rPr>
      </w:pPr>
      <w:r>
        <w:rPr>
          <w:rFonts w:hint="eastAsia"/>
        </w:rPr>
        <w:t>“叶”的拼音与其他读音的区别</w:t>
      </w:r>
    </w:p>
    <w:p w14:paraId="1F3E235D" w14:textId="77777777" w:rsidR="007C0868" w:rsidRDefault="007C0868">
      <w:pPr>
        <w:rPr>
          <w:rFonts w:hint="eastAsia"/>
        </w:rPr>
      </w:pPr>
      <w:r>
        <w:rPr>
          <w:rFonts w:hint="eastAsia"/>
        </w:rPr>
        <w:t>值得注意的是，“叶”字在特定情况下会有不同的读音。除了最常见的 ye2 之外，在一些地方方言或是古汉语中，它还可能被念作 xie4 或者 shi2。比如，在某些地区，人们习惯将“叶子”说成“xié zi”。然而，这些读法并不常见于标准普通话中，因此当我们提到“叶”的时候，通常指的是 ye2 的发音。</w:t>
      </w:r>
    </w:p>
    <w:p w14:paraId="6D71042E" w14:textId="77777777" w:rsidR="007C0868" w:rsidRDefault="007C0868">
      <w:pPr>
        <w:rPr>
          <w:rFonts w:hint="eastAsia"/>
        </w:rPr>
      </w:pPr>
    </w:p>
    <w:p w14:paraId="3DEF2665" w14:textId="77777777" w:rsidR="007C0868" w:rsidRDefault="007C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7FFD0" w14:textId="77777777" w:rsidR="007C0868" w:rsidRDefault="007C0868">
      <w:pPr>
        <w:rPr>
          <w:rFonts w:hint="eastAsia"/>
        </w:rPr>
      </w:pPr>
      <w:r>
        <w:rPr>
          <w:rFonts w:hint="eastAsia"/>
        </w:rPr>
        <w:t>最后的总结：“叶”字的学习与理解</w:t>
      </w:r>
    </w:p>
    <w:p w14:paraId="3DF08C2E" w14:textId="77777777" w:rsidR="007C0868" w:rsidRDefault="007C0868">
      <w:pPr>
        <w:rPr>
          <w:rFonts w:hint="eastAsia"/>
        </w:rPr>
      </w:pPr>
      <w:r>
        <w:rPr>
          <w:rFonts w:hint="eastAsia"/>
        </w:rPr>
        <w:t>“叶”不仅仅是一个简单的汉字，它承载着深厚的文化底蕴。无论是作为自然界的一部分，还是作为一种象征符号，“叶”都在我们的语言和生活中扮演着不可或缺的角色。掌握“叶”的正确拼写和发音，有助于加深我们对汉语的理解，也能让我们更好地欣赏中国传统文化的魅力。希望通过对“叶”的探讨，能够激发更多人对汉语的兴趣，并进一步探索这门古老而美丽的语言。</w:t>
      </w:r>
    </w:p>
    <w:p w14:paraId="09496C9A" w14:textId="77777777" w:rsidR="007C0868" w:rsidRDefault="007C0868">
      <w:pPr>
        <w:rPr>
          <w:rFonts w:hint="eastAsia"/>
        </w:rPr>
      </w:pPr>
    </w:p>
    <w:p w14:paraId="59D73A1A" w14:textId="77777777" w:rsidR="007C0868" w:rsidRDefault="007C0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20B03" w14:textId="60D80225" w:rsidR="00161A4B" w:rsidRDefault="00161A4B"/>
    <w:sectPr w:rsidR="0016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4B"/>
    <w:rsid w:val="00161A4B"/>
    <w:rsid w:val="004F7682"/>
    <w:rsid w:val="007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40B8E-CA57-45EC-A26E-5DEE3422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