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D57A" w14:textId="77777777" w:rsidR="007126B2" w:rsidRDefault="007126B2">
      <w:pPr>
        <w:rPr>
          <w:rFonts w:hint="eastAsia"/>
        </w:rPr>
      </w:pPr>
      <w:r>
        <w:rPr>
          <w:rFonts w:hint="eastAsia"/>
        </w:rPr>
        <w:t>叨的拼音组词</w:t>
      </w:r>
    </w:p>
    <w:p w14:paraId="1B57EBD5" w14:textId="77777777" w:rsidR="007126B2" w:rsidRDefault="007126B2">
      <w:pPr>
        <w:rPr>
          <w:rFonts w:hint="eastAsia"/>
        </w:rPr>
      </w:pPr>
      <w:r>
        <w:rPr>
          <w:rFonts w:hint="eastAsia"/>
        </w:rPr>
        <w:t>在中国的语言文化中，汉字是承载着丰富意义的基本单位，而拼音则是帮助学习者理解发音的重要工具。以“叨”字为例，它是一个多音字，根据不同的语境和含义，可以有不同的拼音读法。本文将探讨“叨”的几种主要拼音形式，并结合具体的词汇进行说明。</w:t>
      </w:r>
    </w:p>
    <w:p w14:paraId="501583F4" w14:textId="77777777" w:rsidR="007126B2" w:rsidRDefault="007126B2">
      <w:pPr>
        <w:rPr>
          <w:rFonts w:hint="eastAsia"/>
        </w:rPr>
      </w:pPr>
    </w:p>
    <w:p w14:paraId="521055DB" w14:textId="77777777" w:rsidR="007126B2" w:rsidRDefault="0071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486C4" w14:textId="77777777" w:rsidR="007126B2" w:rsidRDefault="007126B2">
      <w:pPr>
        <w:rPr>
          <w:rFonts w:hint="eastAsia"/>
        </w:rPr>
      </w:pPr>
      <w:r>
        <w:rPr>
          <w:rFonts w:hint="eastAsia"/>
        </w:rPr>
        <w:t>叨（dāo）</w:t>
      </w:r>
    </w:p>
    <w:p w14:paraId="67F5A637" w14:textId="77777777" w:rsidR="007126B2" w:rsidRDefault="007126B2">
      <w:pPr>
        <w:rPr>
          <w:rFonts w:hint="eastAsia"/>
        </w:rPr>
      </w:pPr>
      <w:r>
        <w:rPr>
          <w:rFonts w:hint="eastAsia"/>
        </w:rPr>
        <w:t>当“叨”读作dāo时，它的意思通常与说话有关，特别是指反复地说或唠叨。一个常见的例子是“唠叨”，这个词用来形容一个人不停地说话，通常是对同一件事重复多次，可能让人感到厌烦。例如，父母可能会对孩子唠叨，提醒他们做功课或是注意安全。“叨咕”也表达了类似的意思，指的是小声嘀咕或私下抱怨。</w:t>
      </w:r>
    </w:p>
    <w:p w14:paraId="6A0E8B0D" w14:textId="77777777" w:rsidR="007126B2" w:rsidRDefault="007126B2">
      <w:pPr>
        <w:rPr>
          <w:rFonts w:hint="eastAsia"/>
        </w:rPr>
      </w:pPr>
    </w:p>
    <w:p w14:paraId="5D49D1A4" w14:textId="77777777" w:rsidR="007126B2" w:rsidRDefault="0071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C95E9" w14:textId="77777777" w:rsidR="007126B2" w:rsidRDefault="007126B2">
      <w:pPr>
        <w:rPr>
          <w:rFonts w:hint="eastAsia"/>
        </w:rPr>
      </w:pPr>
      <w:r>
        <w:rPr>
          <w:rFonts w:hint="eastAsia"/>
        </w:rPr>
        <w:t>叨（tāo）</w:t>
      </w:r>
    </w:p>
    <w:p w14:paraId="0C1D4B0C" w14:textId="77777777" w:rsidR="007126B2" w:rsidRDefault="007126B2">
      <w:pPr>
        <w:rPr>
          <w:rFonts w:hint="eastAsia"/>
        </w:rPr>
      </w:pPr>
      <w:r>
        <w:rPr>
          <w:rFonts w:hint="eastAsia"/>
        </w:rPr>
        <w:t>在另一种情况下，“叨”读作tāo，这时它的含义更多地与请求或谦辞相关。比如，“叨扰”是一种礼貌的说法，用于表达自己给他人带来了不便或麻烦。当我们接受他人的帮助或款待时，我们可能会说“叨光”来表示感谢和谦逊。这两个词语体现了中国文化中对礼节的重视以及人与人之间的尊重。</w:t>
      </w:r>
    </w:p>
    <w:p w14:paraId="31504AE5" w14:textId="77777777" w:rsidR="007126B2" w:rsidRDefault="007126B2">
      <w:pPr>
        <w:rPr>
          <w:rFonts w:hint="eastAsia"/>
        </w:rPr>
      </w:pPr>
    </w:p>
    <w:p w14:paraId="2E2815A2" w14:textId="77777777" w:rsidR="007126B2" w:rsidRDefault="0071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F770A" w14:textId="77777777" w:rsidR="007126B2" w:rsidRDefault="007126B2">
      <w:pPr>
        <w:rPr>
          <w:rFonts w:hint="eastAsia"/>
        </w:rPr>
      </w:pPr>
      <w:r>
        <w:rPr>
          <w:rFonts w:hint="eastAsia"/>
        </w:rPr>
        <w:t>叨（dáo）</w:t>
      </w:r>
    </w:p>
    <w:p w14:paraId="46E8112B" w14:textId="77777777" w:rsidR="007126B2" w:rsidRDefault="007126B2">
      <w:pPr>
        <w:rPr>
          <w:rFonts w:hint="eastAsia"/>
        </w:rPr>
      </w:pPr>
      <w:r>
        <w:rPr>
          <w:rFonts w:hint="eastAsia"/>
        </w:rPr>
        <w:t>虽然不那么常见，但“叨”还可以读作dáo，在某些方言中使用，主要用于描述动物用嘴啄东西的动作。例如，鸟儿用嘴巴从地上啄食谷粒的行为就可以用“叨”来描述。这种用法并不广泛，但在特定的语境下仍然能够找到其身影。</w:t>
      </w:r>
    </w:p>
    <w:p w14:paraId="7EBD1042" w14:textId="77777777" w:rsidR="007126B2" w:rsidRDefault="007126B2">
      <w:pPr>
        <w:rPr>
          <w:rFonts w:hint="eastAsia"/>
        </w:rPr>
      </w:pPr>
    </w:p>
    <w:p w14:paraId="6024D2F5" w14:textId="77777777" w:rsidR="007126B2" w:rsidRDefault="0071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84627" w14:textId="77777777" w:rsidR="007126B2" w:rsidRDefault="007126B2">
      <w:pPr>
        <w:rPr>
          <w:rFonts w:hint="eastAsia"/>
        </w:rPr>
      </w:pPr>
      <w:r>
        <w:rPr>
          <w:rFonts w:hint="eastAsia"/>
        </w:rPr>
        <w:t>最后的总结</w:t>
      </w:r>
    </w:p>
    <w:p w14:paraId="41A86B67" w14:textId="77777777" w:rsidR="007126B2" w:rsidRDefault="007126B2">
      <w:pPr>
        <w:rPr>
          <w:rFonts w:hint="eastAsia"/>
        </w:rPr>
      </w:pPr>
      <w:r>
        <w:rPr>
          <w:rFonts w:hint="eastAsia"/>
        </w:rPr>
        <w:t>通过上述介绍可以看出，“叨”字因其不同的拼音读法而在汉语中扮演着多种角色。无论是表达言语上的反复、礼节上的谦虚，还是描绘动物的行为，都展现了汉语丰富的表现力和多样性。学习这些不同的读音和用法，不仅有助于加深对汉字的理解，也能更好地掌握汉语这门复杂而又美妙的语言。</w:t>
      </w:r>
    </w:p>
    <w:p w14:paraId="629624D1" w14:textId="77777777" w:rsidR="007126B2" w:rsidRDefault="007126B2">
      <w:pPr>
        <w:rPr>
          <w:rFonts w:hint="eastAsia"/>
        </w:rPr>
      </w:pPr>
    </w:p>
    <w:p w14:paraId="272A7B90" w14:textId="77777777" w:rsidR="007126B2" w:rsidRDefault="0071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1808C" w14:textId="77777777" w:rsidR="007126B2" w:rsidRDefault="007126B2">
      <w:pPr>
        <w:rPr>
          <w:rFonts w:hint="eastAsia"/>
        </w:rPr>
      </w:pPr>
      <w:r>
        <w:rPr>
          <w:rFonts w:hint="eastAsia"/>
        </w:rPr>
        <w:t>最后的总结</w:t>
      </w:r>
    </w:p>
    <w:p w14:paraId="72337F4B" w14:textId="77777777" w:rsidR="007126B2" w:rsidRDefault="007126B2">
      <w:pPr>
        <w:rPr>
          <w:rFonts w:hint="eastAsia"/>
        </w:rPr>
      </w:pPr>
      <w:r>
        <w:rPr>
          <w:rFonts w:hint="eastAsia"/>
        </w:rPr>
        <w:t>希望这篇简要介绍能够为读者提供一些关于“叨”的新见解，并激发起大家对中国语言文化的兴趣。每一种语言都是独一无二的文化遗产，值得我们去探索和珍惜。如果你对汉语或者任何其他语言有着浓厚的兴趣，不妨继续深入研究，你会发现更多有趣的秘密隐藏其中。</w:t>
      </w:r>
    </w:p>
    <w:p w14:paraId="791E10B3" w14:textId="77777777" w:rsidR="007126B2" w:rsidRDefault="007126B2">
      <w:pPr>
        <w:rPr>
          <w:rFonts w:hint="eastAsia"/>
        </w:rPr>
      </w:pPr>
    </w:p>
    <w:p w14:paraId="18C628BD" w14:textId="77777777" w:rsidR="007126B2" w:rsidRDefault="00712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3D9A8" w14:textId="11738BC8" w:rsidR="006F19A0" w:rsidRDefault="006F19A0"/>
    <w:sectPr w:rsidR="006F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A0"/>
    <w:rsid w:val="003B6FA9"/>
    <w:rsid w:val="006F19A0"/>
    <w:rsid w:val="0071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6ECA3-A693-4345-A660-F653A085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