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083BC" w14:textId="77777777" w:rsidR="006C600C" w:rsidRDefault="006C600C">
      <w:pPr>
        <w:rPr>
          <w:rFonts w:hint="eastAsia"/>
        </w:rPr>
      </w:pPr>
      <w:r>
        <w:rPr>
          <w:rFonts w:hint="eastAsia"/>
        </w:rPr>
        <w:t>友的拼音和部首</w:t>
      </w:r>
    </w:p>
    <w:p w14:paraId="6BAEE5DC" w14:textId="77777777" w:rsidR="006C600C" w:rsidRDefault="006C600C">
      <w:pPr>
        <w:rPr>
          <w:rFonts w:hint="eastAsia"/>
        </w:rPr>
      </w:pPr>
      <w:r>
        <w:rPr>
          <w:rFonts w:hint="eastAsia"/>
        </w:rPr>
        <w:t>汉字“友”是一个充满温暖与情谊的字，其拼音为 “yǒu”，声调为第三声。这个音节在汉语中表达了一种亲密无间的关系，是人与人之间相互信任和支持的象征。在书写上，“友”的部首为“又”，这简单的一划却承载着深厚的文化内涵。</w:t>
      </w:r>
    </w:p>
    <w:p w14:paraId="531D0C33" w14:textId="77777777" w:rsidR="006C600C" w:rsidRDefault="006C600C">
      <w:pPr>
        <w:rPr>
          <w:rFonts w:hint="eastAsia"/>
        </w:rPr>
      </w:pPr>
    </w:p>
    <w:p w14:paraId="25D6A3B5" w14:textId="77777777" w:rsidR="006C600C" w:rsidRDefault="006C6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B821C" w14:textId="77777777" w:rsidR="006C600C" w:rsidRDefault="006C600C">
      <w:pPr>
        <w:rPr>
          <w:rFonts w:hint="eastAsia"/>
        </w:rPr>
      </w:pPr>
      <w:r>
        <w:rPr>
          <w:rFonts w:hint="eastAsia"/>
        </w:rPr>
        <w:t>从历史长河看“友”</w:t>
      </w:r>
    </w:p>
    <w:p w14:paraId="054815D7" w14:textId="77777777" w:rsidR="006C600C" w:rsidRDefault="006C600C">
      <w:pPr>
        <w:rPr>
          <w:rFonts w:hint="eastAsia"/>
        </w:rPr>
      </w:pPr>
      <w:r>
        <w:rPr>
          <w:rFonts w:hint="eastAsia"/>
        </w:rPr>
        <w:t>追溯到古代，“友”字就已经存在，并且有着丰富的演变过程。最早的甲骨文中的“友”字形似两只右手相交，寓意握手成友，表示人们以手相握建立友好关系。随着时间的推移，这一象形逐渐简化，成为了今天我们所熟知的模样。在中国传统文化里，友谊被视为一种非常重要的社会纽带，古人对朋友的选择极其慎重，讲究志同道合、肝胆相照。</w:t>
      </w:r>
    </w:p>
    <w:p w14:paraId="2F97E8F9" w14:textId="77777777" w:rsidR="006C600C" w:rsidRDefault="006C600C">
      <w:pPr>
        <w:rPr>
          <w:rFonts w:hint="eastAsia"/>
        </w:rPr>
      </w:pPr>
    </w:p>
    <w:p w14:paraId="07718972" w14:textId="77777777" w:rsidR="006C600C" w:rsidRDefault="006C6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5B4FC" w14:textId="77777777" w:rsidR="006C600C" w:rsidRDefault="006C600C">
      <w:pPr>
        <w:rPr>
          <w:rFonts w:hint="eastAsia"/>
        </w:rPr>
      </w:pPr>
      <w:r>
        <w:rPr>
          <w:rFonts w:hint="eastAsia"/>
        </w:rPr>
        <w:t>“友”的部首“又”的意义</w:t>
      </w:r>
    </w:p>
    <w:p w14:paraId="55A161DD" w14:textId="77777777" w:rsidR="006C600C" w:rsidRDefault="006C600C">
      <w:pPr>
        <w:rPr>
          <w:rFonts w:hint="eastAsia"/>
        </w:rPr>
      </w:pPr>
      <w:r>
        <w:rPr>
          <w:rFonts w:hint="eastAsia"/>
        </w:rPr>
        <w:t>说到“友”的部首“又”，它不仅代表了手的形象，也暗示了行动和付出的意思。一个真正的友情需要双方共同的努力和维护，正如两只手紧握在一起一样。“又”部在很多汉字中都扮演着重要角色，如“双”、“取”等，这些字均体现了通过实际行动来达成目的或建立联系的概念。</w:t>
      </w:r>
    </w:p>
    <w:p w14:paraId="0E6DCCB6" w14:textId="77777777" w:rsidR="006C600C" w:rsidRDefault="006C600C">
      <w:pPr>
        <w:rPr>
          <w:rFonts w:hint="eastAsia"/>
        </w:rPr>
      </w:pPr>
    </w:p>
    <w:p w14:paraId="019DE0CE" w14:textId="77777777" w:rsidR="006C600C" w:rsidRDefault="006C6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82EE8" w14:textId="77777777" w:rsidR="006C600C" w:rsidRDefault="006C600C">
      <w:pPr>
        <w:rPr>
          <w:rFonts w:hint="eastAsia"/>
        </w:rPr>
      </w:pPr>
      <w:r>
        <w:rPr>
          <w:rFonts w:hint="eastAsia"/>
        </w:rPr>
        <w:t>现代社会中的“友”</w:t>
      </w:r>
    </w:p>
    <w:p w14:paraId="0F673036" w14:textId="77777777" w:rsidR="006C600C" w:rsidRDefault="006C600C">
      <w:pPr>
        <w:rPr>
          <w:rFonts w:hint="eastAsia"/>
        </w:rPr>
      </w:pPr>
      <w:r>
        <w:rPr>
          <w:rFonts w:hint="eastAsia"/>
        </w:rPr>
        <w:t>进入现代社会，“友”字的意义变得更加广泛。除了私人领域的朋友之外，在商业合作、国际交往等方面也都离不开“友”。国家间的友好往来被称为外交友谊；企业之间的合作伙伴被称作商业伙伴；而网络平台上的人际交流则催生了线上好友的新形式。无论是在哪个层面，“友”始终代表着积极正面的力量，鼓励人们跨越差异，携手共创美好未来。</w:t>
      </w:r>
    </w:p>
    <w:p w14:paraId="1CD9090B" w14:textId="77777777" w:rsidR="006C600C" w:rsidRDefault="006C600C">
      <w:pPr>
        <w:rPr>
          <w:rFonts w:hint="eastAsia"/>
        </w:rPr>
      </w:pPr>
    </w:p>
    <w:p w14:paraId="29843A89" w14:textId="77777777" w:rsidR="006C600C" w:rsidRDefault="006C6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FAA8B" w14:textId="77777777" w:rsidR="006C600C" w:rsidRDefault="006C600C">
      <w:pPr>
        <w:rPr>
          <w:rFonts w:hint="eastAsia"/>
        </w:rPr>
      </w:pPr>
      <w:r>
        <w:rPr>
          <w:rFonts w:hint="eastAsia"/>
        </w:rPr>
        <w:t>最后的总结：珍惜每一份“友”谊</w:t>
      </w:r>
    </w:p>
    <w:p w14:paraId="574DB2AE" w14:textId="77777777" w:rsidR="006C600C" w:rsidRDefault="006C600C">
      <w:pPr>
        <w:rPr>
          <w:rFonts w:hint="eastAsia"/>
        </w:rPr>
      </w:pPr>
      <w:r>
        <w:rPr>
          <w:rFonts w:hint="eastAsia"/>
        </w:rPr>
        <w:t>“友”不仅仅是一个简单的汉字，更是一种生活态度。它提醒我们要珍视身边每一个值得信赖的朋友，用真诚的心去对待他人，因为正是这些珍贵的情感纽带让我们的世界更加丰富多彩。无论是古往今来还是未来可期，愿我们都能成为更好的自己，同时也找到真正属于自己的那份不离不弃的“友”谊。</w:t>
      </w:r>
    </w:p>
    <w:p w14:paraId="74E2C9DE" w14:textId="77777777" w:rsidR="006C600C" w:rsidRDefault="006C600C">
      <w:pPr>
        <w:rPr>
          <w:rFonts w:hint="eastAsia"/>
        </w:rPr>
      </w:pPr>
    </w:p>
    <w:p w14:paraId="195DB66D" w14:textId="77777777" w:rsidR="006C600C" w:rsidRDefault="006C60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A8A6A" w14:textId="02BFF66F" w:rsidR="001445BC" w:rsidRDefault="001445BC"/>
    <w:sectPr w:rsidR="00144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BC"/>
    <w:rsid w:val="001445BC"/>
    <w:rsid w:val="004F7682"/>
    <w:rsid w:val="006C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44B25-8AC2-4630-82D0-62528DFC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