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C89D" w14:textId="77777777" w:rsidR="00C74148" w:rsidRDefault="00C74148">
      <w:pPr>
        <w:rPr>
          <w:rFonts w:hint="eastAsia"/>
        </w:rPr>
      </w:pPr>
      <w:r>
        <w:rPr>
          <w:rFonts w:hint="eastAsia"/>
        </w:rPr>
        <w:t>友是轻声还是三声的拼音</w:t>
      </w:r>
    </w:p>
    <w:p w14:paraId="6B76A52B" w14:textId="77777777" w:rsidR="00C74148" w:rsidRDefault="00C74148">
      <w:pPr>
        <w:rPr>
          <w:rFonts w:hint="eastAsia"/>
        </w:rPr>
      </w:pPr>
      <w:r>
        <w:rPr>
          <w:rFonts w:hint="eastAsia"/>
        </w:rPr>
        <w:t>在汉语拼音系统中，每一个汉字都有其对应的声调标记。这些声调用来区分同音字的不同意义，并且对于准确表达语言内容非常重要。当涉及到“友”这个字时，人们可能会对它的正确声调产生疑问：它是轻声还是三声呢？实际上，“友”的标准拼音是 yǒu，带有三声的声调符号。</w:t>
      </w:r>
    </w:p>
    <w:p w14:paraId="652F1F17" w14:textId="77777777" w:rsidR="00C74148" w:rsidRDefault="00C74148">
      <w:pPr>
        <w:rPr>
          <w:rFonts w:hint="eastAsia"/>
        </w:rPr>
      </w:pPr>
    </w:p>
    <w:p w14:paraId="3A384B2C" w14:textId="77777777" w:rsidR="00C74148" w:rsidRDefault="00C7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A6CB0" w14:textId="77777777" w:rsidR="00C74148" w:rsidRDefault="00C74148">
      <w:pPr>
        <w:rPr>
          <w:rFonts w:hint="eastAsia"/>
        </w:rPr>
      </w:pPr>
      <w:r>
        <w:rPr>
          <w:rFonts w:hint="eastAsia"/>
        </w:rPr>
        <w:t>什么是三声？</w:t>
      </w:r>
    </w:p>
    <w:p w14:paraId="4F910065" w14:textId="77777777" w:rsidR="00C74148" w:rsidRDefault="00C74148">
      <w:pPr>
        <w:rPr>
          <w:rFonts w:hint="eastAsia"/>
        </w:rPr>
      </w:pPr>
      <w:r>
        <w:rPr>
          <w:rFonts w:hint="eastAsia"/>
        </w:rPr>
        <w:t>三声，也称为上声，在汉语拼音中用一个向左下再向右上的曲线（`）来表示。在发音时，三声音节的特点是从低到高再到低，形成一种曲折的语调变化。这种声调的变化有助于为词汇赋予独特的韵律和情感色彩。例如，当我们说“友好”（yǒuhǎo）的时候，第一个字“友”的三声就传达出了一种柔和而深情的感觉，仿佛在强调朋友之间那种深厚的情谊。</w:t>
      </w:r>
    </w:p>
    <w:p w14:paraId="20C947E0" w14:textId="77777777" w:rsidR="00C74148" w:rsidRDefault="00C74148">
      <w:pPr>
        <w:rPr>
          <w:rFonts w:hint="eastAsia"/>
        </w:rPr>
      </w:pPr>
    </w:p>
    <w:p w14:paraId="2B371C78" w14:textId="77777777" w:rsidR="00C74148" w:rsidRDefault="00C7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7D947" w14:textId="77777777" w:rsidR="00C74148" w:rsidRDefault="00C74148">
      <w:pPr>
        <w:rPr>
          <w:rFonts w:hint="eastAsia"/>
        </w:rPr>
      </w:pPr>
      <w:r>
        <w:rPr>
          <w:rFonts w:hint="eastAsia"/>
        </w:rPr>
        <w:t>为什么“友”不是轻声？</w:t>
      </w:r>
    </w:p>
    <w:p w14:paraId="3436AD89" w14:textId="77777777" w:rsidR="00C74148" w:rsidRDefault="00C74148">
      <w:pPr>
        <w:rPr>
          <w:rFonts w:hint="eastAsia"/>
        </w:rPr>
      </w:pPr>
      <w:r>
        <w:rPr>
          <w:rFonts w:hint="eastAsia"/>
        </w:rPr>
        <w:t>轻声是一种特殊的声调现象，它并不对应于四声中的任何一个固定声调，而是指某些汉字在特定语境下的读音会变得较弱、较短，几乎不带明显的声调特征。通常，轻声出现在词语或句子的末尾，或者是双音节词的第二个音节。然而，“友”作为一个独立的字或者在一个词语中作为主要成分时，它的声调并不会因为语境的变化而减弱成轻声。因此，“友”保持了其原始的三声读法。</w:t>
      </w:r>
    </w:p>
    <w:p w14:paraId="5640B329" w14:textId="77777777" w:rsidR="00C74148" w:rsidRDefault="00C74148">
      <w:pPr>
        <w:rPr>
          <w:rFonts w:hint="eastAsia"/>
        </w:rPr>
      </w:pPr>
    </w:p>
    <w:p w14:paraId="4BFED73F" w14:textId="77777777" w:rsidR="00C74148" w:rsidRDefault="00C7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7C992" w14:textId="77777777" w:rsidR="00C74148" w:rsidRDefault="00C74148">
      <w:pPr>
        <w:rPr>
          <w:rFonts w:hint="eastAsia"/>
        </w:rPr>
      </w:pPr>
      <w:r>
        <w:rPr>
          <w:rFonts w:hint="eastAsia"/>
        </w:rPr>
        <w:t>三声“友”在日常交流中的使用</w:t>
      </w:r>
    </w:p>
    <w:p w14:paraId="2CB12D98" w14:textId="77777777" w:rsidR="00C74148" w:rsidRDefault="00C74148">
      <w:pPr>
        <w:rPr>
          <w:rFonts w:hint="eastAsia"/>
        </w:rPr>
      </w:pPr>
      <w:r>
        <w:rPr>
          <w:rFonts w:hint="eastAsia"/>
        </w:rPr>
        <w:t>在日常对话中，“友”字作为三声的读音非常常见。从问候朋友的“你好，朋友！”到表达友情的“友谊长存”，我们都可以听到清晰的三声“友”。在一些成语如“患难之交”、“志同道合”等中，“友”也保留着其三声的发音。通过正确的声调使用，我们可以更准确地传递信息，增进彼此之间的理解和沟通。</w:t>
      </w:r>
    </w:p>
    <w:p w14:paraId="3439DCCD" w14:textId="77777777" w:rsidR="00C74148" w:rsidRDefault="00C74148">
      <w:pPr>
        <w:rPr>
          <w:rFonts w:hint="eastAsia"/>
        </w:rPr>
      </w:pPr>
    </w:p>
    <w:p w14:paraId="4DDD1B75" w14:textId="77777777" w:rsidR="00C74148" w:rsidRDefault="00C741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5E89D" w14:textId="77777777" w:rsidR="00C74148" w:rsidRDefault="00C74148">
      <w:pPr>
        <w:rPr>
          <w:rFonts w:hint="eastAsia"/>
        </w:rPr>
      </w:pPr>
      <w:r>
        <w:rPr>
          <w:rFonts w:hint="eastAsia"/>
        </w:rPr>
        <w:t>最后的总结</w:t>
      </w:r>
    </w:p>
    <w:p w14:paraId="20F435E6" w14:textId="77777777" w:rsidR="00C74148" w:rsidRDefault="00C74148">
      <w:pPr>
        <w:rPr>
          <w:rFonts w:hint="eastAsia"/>
        </w:rPr>
      </w:pPr>
      <w:r>
        <w:rPr>
          <w:rFonts w:hint="eastAsia"/>
        </w:rPr>
        <w:t>“友”是一个具有三声声调的汉字，其拼音为 yǒu。了解并正确运用汉字的声调，不仅能够帮助我们更加精准地使用汉语进行交流，还能够让我们更好地欣赏汉语的美妙之处。无论是书面表达还是口语交流，都应重视汉字声调的学习与实践，以提升我们的语言能力。</w:t>
      </w:r>
    </w:p>
    <w:p w14:paraId="35091732" w14:textId="77777777" w:rsidR="00C74148" w:rsidRDefault="00C74148">
      <w:pPr>
        <w:rPr>
          <w:rFonts w:hint="eastAsia"/>
        </w:rPr>
      </w:pPr>
    </w:p>
    <w:p w14:paraId="7765D8A3" w14:textId="77777777" w:rsidR="00C74148" w:rsidRDefault="00C74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A2AC7" w14:textId="38CBA42B" w:rsidR="00BF2D37" w:rsidRDefault="00BF2D37"/>
    <w:sectPr w:rsidR="00BF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37"/>
    <w:rsid w:val="004F7682"/>
    <w:rsid w:val="00BF2D37"/>
    <w:rsid w:val="00C7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8B4A-3A13-4E82-B50F-B006B08F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