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ED24" w14:textId="77777777" w:rsidR="00EA537D" w:rsidRDefault="00EA537D">
      <w:pPr>
        <w:rPr>
          <w:rFonts w:hint="eastAsia"/>
        </w:rPr>
      </w:pPr>
      <w:r>
        <w:rPr>
          <w:rFonts w:hint="eastAsia"/>
        </w:rPr>
        <w:t>友情的拼音怎么写有请</w:t>
      </w:r>
    </w:p>
    <w:p w14:paraId="56E07F01" w14:textId="77777777" w:rsidR="00EA537D" w:rsidRDefault="00EA537D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组或成语时，它们又会共同传达出更加丰富和深刻的意义。今天我们要探讨的是“友情”这个词，以及它的拼音写作方式。友情，在汉语中是一个表达人与人之间深厚情感关系的词汇，它体现了朋友之间的相互关怀、支持和信任。</w:t>
      </w:r>
    </w:p>
    <w:p w14:paraId="1124FB74" w14:textId="77777777" w:rsidR="00EA537D" w:rsidRDefault="00EA537D">
      <w:pPr>
        <w:rPr>
          <w:rFonts w:hint="eastAsia"/>
        </w:rPr>
      </w:pPr>
    </w:p>
    <w:p w14:paraId="77A74F1D" w14:textId="77777777" w:rsidR="00EA537D" w:rsidRDefault="00EA5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E1B21" w14:textId="77777777" w:rsidR="00EA537D" w:rsidRDefault="00EA537D">
      <w:pPr>
        <w:rPr>
          <w:rFonts w:hint="eastAsia"/>
        </w:rPr>
      </w:pPr>
      <w:r>
        <w:rPr>
          <w:rFonts w:hint="eastAsia"/>
        </w:rPr>
        <w:t>友情的构成</w:t>
      </w:r>
    </w:p>
    <w:p w14:paraId="63C1D68E" w14:textId="77777777" w:rsidR="00EA537D" w:rsidRDefault="00EA537D">
      <w:pPr>
        <w:rPr>
          <w:rFonts w:hint="eastAsia"/>
        </w:rPr>
      </w:pPr>
      <w:r>
        <w:rPr>
          <w:rFonts w:hint="eastAsia"/>
        </w:rPr>
        <w:t>“友情”由两个字组成：“友”和“情”。根据《现代汉语词典》，“友”的拼音是 yǒu，意为彼此有交情的人；“情”的拼音是 qíng，表示感情、情绪。因此，将这两个字合在一起，“友情”的拼音就是 yǒuqíng。这个简单的发音背后，承载着无数关于友谊的故事和回忆，从童年时代的小伙伴到成年后的知心密友，每一段友情都是独一无二且珍贵的。</w:t>
      </w:r>
    </w:p>
    <w:p w14:paraId="2518AAE7" w14:textId="77777777" w:rsidR="00EA537D" w:rsidRDefault="00EA537D">
      <w:pPr>
        <w:rPr>
          <w:rFonts w:hint="eastAsia"/>
        </w:rPr>
      </w:pPr>
    </w:p>
    <w:p w14:paraId="2F374416" w14:textId="77777777" w:rsidR="00EA537D" w:rsidRDefault="00EA5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0E911" w14:textId="77777777" w:rsidR="00EA537D" w:rsidRDefault="00EA537D">
      <w:pPr>
        <w:rPr>
          <w:rFonts w:hint="eastAsia"/>
        </w:rPr>
      </w:pPr>
      <w:r>
        <w:rPr>
          <w:rFonts w:hint="eastAsia"/>
        </w:rPr>
        <w:t>友情的重要性</w:t>
      </w:r>
    </w:p>
    <w:p w14:paraId="230620BF" w14:textId="77777777" w:rsidR="00EA537D" w:rsidRDefault="00EA537D">
      <w:pPr>
        <w:rPr>
          <w:rFonts w:hint="eastAsia"/>
        </w:rPr>
      </w:pPr>
      <w:r>
        <w:rPr>
          <w:rFonts w:hint="eastAsia"/>
        </w:rPr>
        <w:t>在生活中，友情扮演着不可或缺的角色。它是人们心灵的避风港，是在困难时刻伸出援手的力量源泉。真正的朋友会在你需要的时候陪伴左右，分享快乐，分担痛苦。正如古人云：“海内存知己，天涯若比邻。”即使相隔千里，真挚的友谊也能让两颗心紧紧相连。这种无形的情感纽带，不仅给予我们生活的动力和支持，也使我们的世界变得更加丰富多彩。</w:t>
      </w:r>
    </w:p>
    <w:p w14:paraId="01AEEFBF" w14:textId="77777777" w:rsidR="00EA537D" w:rsidRDefault="00EA537D">
      <w:pPr>
        <w:rPr>
          <w:rFonts w:hint="eastAsia"/>
        </w:rPr>
      </w:pPr>
    </w:p>
    <w:p w14:paraId="624C61F0" w14:textId="77777777" w:rsidR="00EA537D" w:rsidRDefault="00EA5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83582" w14:textId="77777777" w:rsidR="00EA537D" w:rsidRDefault="00EA537D">
      <w:pPr>
        <w:rPr>
          <w:rFonts w:hint="eastAsia"/>
        </w:rPr>
      </w:pPr>
      <w:r>
        <w:rPr>
          <w:rFonts w:hint="eastAsia"/>
        </w:rPr>
        <w:t>友情的维护</w:t>
      </w:r>
    </w:p>
    <w:p w14:paraId="075229BA" w14:textId="77777777" w:rsidR="00EA537D" w:rsidRDefault="00EA537D">
      <w:pPr>
        <w:rPr>
          <w:rFonts w:hint="eastAsia"/>
        </w:rPr>
      </w:pPr>
      <w:r>
        <w:rPr>
          <w:rFonts w:hint="eastAsia"/>
        </w:rPr>
        <w:t>维持一份长久而健康的友情并非易事，需要双方共同努力。沟通是保持良好关系的关键，通过交流我们可以更好地理解对方的想法和感受，避免误解的发生。尊重和包容也是不可或缺的品质，每个人都有自己的个性和观点，学会接受差异才能让友谊之树常青。适时地表达感激之情同样重要，小小的感谢往往能够加深彼此间的联系。</w:t>
      </w:r>
    </w:p>
    <w:p w14:paraId="7D739562" w14:textId="77777777" w:rsidR="00EA537D" w:rsidRDefault="00EA537D">
      <w:pPr>
        <w:rPr>
          <w:rFonts w:hint="eastAsia"/>
        </w:rPr>
      </w:pPr>
    </w:p>
    <w:p w14:paraId="0CD064CC" w14:textId="77777777" w:rsidR="00EA537D" w:rsidRDefault="00EA5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8F0BD" w14:textId="77777777" w:rsidR="00EA537D" w:rsidRDefault="00EA537D">
      <w:pPr>
        <w:rPr>
          <w:rFonts w:hint="eastAsia"/>
        </w:rPr>
      </w:pPr>
      <w:r>
        <w:rPr>
          <w:rFonts w:hint="eastAsia"/>
        </w:rPr>
        <w:t>最后的总结</w:t>
      </w:r>
    </w:p>
    <w:p w14:paraId="003E3549" w14:textId="77777777" w:rsidR="00EA537D" w:rsidRDefault="00EA537D">
      <w:pPr>
        <w:rPr>
          <w:rFonts w:hint="eastAsia"/>
        </w:rPr>
      </w:pPr>
      <w:r>
        <w:rPr>
          <w:rFonts w:hint="eastAsia"/>
        </w:rPr>
        <w:t>“友情”的拼音是 yǒuqíng，它不仅仅是一串音符，更代表着人类社会中最美好的情感之一。通过建立和维护良好的友谊，我们能够获得更多的幸福和满足感。愿每个人都能够在生活中找到属于自己的那份真挚友情，并珍惜这份来之不易的感情。</w:t>
      </w:r>
    </w:p>
    <w:p w14:paraId="1DCE7DFE" w14:textId="77777777" w:rsidR="00EA537D" w:rsidRDefault="00EA537D">
      <w:pPr>
        <w:rPr>
          <w:rFonts w:hint="eastAsia"/>
        </w:rPr>
      </w:pPr>
    </w:p>
    <w:p w14:paraId="2656A0FD" w14:textId="77777777" w:rsidR="00EA537D" w:rsidRDefault="00EA5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CEA0C" w14:textId="15C449F9" w:rsidR="00AF0DE1" w:rsidRDefault="00AF0DE1"/>
    <w:sectPr w:rsidR="00AF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E1"/>
    <w:rsid w:val="004F7682"/>
    <w:rsid w:val="00AF0DE1"/>
    <w:rsid w:val="00E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E209B-21DD-484E-9C62-E22E543E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