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1EB5" w14:textId="77777777" w:rsidR="00BF28E1" w:rsidRDefault="00BF28E1">
      <w:pPr>
        <w:rPr>
          <w:rFonts w:hint="eastAsia"/>
        </w:rPr>
      </w:pPr>
      <w:r>
        <w:rPr>
          <w:rFonts w:hint="eastAsia"/>
        </w:rPr>
        <w:t>压紧压实的拼音：yā jǐn yā shí</w:t>
      </w:r>
    </w:p>
    <w:p w14:paraId="3CAB709F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1B7A" w14:textId="77777777" w:rsidR="00BF28E1" w:rsidRDefault="00BF28E1">
      <w:pPr>
        <w:rPr>
          <w:rFonts w:hint="eastAsia"/>
        </w:rPr>
      </w:pPr>
      <w:r>
        <w:rPr>
          <w:rFonts w:hint="eastAsia"/>
        </w:rPr>
        <w:t>在汉语中，“压紧压实”是一个动词短语，它指的是通过施加压力使物体变得更加紧密或坚固的过程。这个术语广泛应用于多个领域，从农业、工业到建筑等。在这些行业中，压紧压实是确保材料性能和结构稳定性的关键步骤之一。</w:t>
      </w:r>
    </w:p>
    <w:p w14:paraId="3D97BD9E" w14:textId="77777777" w:rsidR="00BF28E1" w:rsidRDefault="00BF28E1">
      <w:pPr>
        <w:rPr>
          <w:rFonts w:hint="eastAsia"/>
        </w:rPr>
      </w:pPr>
    </w:p>
    <w:p w14:paraId="495662BA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651E" w14:textId="77777777" w:rsidR="00BF28E1" w:rsidRDefault="00BF28E1">
      <w:pPr>
        <w:rPr>
          <w:rFonts w:hint="eastAsia"/>
        </w:rPr>
      </w:pPr>
      <w:r>
        <w:rPr>
          <w:rFonts w:hint="eastAsia"/>
        </w:rPr>
        <w:t>农业中的应用</w:t>
      </w:r>
    </w:p>
    <w:p w14:paraId="6A00F880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1A9F" w14:textId="77777777" w:rsidR="00BF28E1" w:rsidRDefault="00BF28E1">
      <w:pPr>
        <w:rPr>
          <w:rFonts w:hint="eastAsia"/>
        </w:rPr>
      </w:pPr>
      <w:r>
        <w:rPr>
          <w:rFonts w:hint="eastAsia"/>
        </w:rPr>
        <w:t>在农业方面，土壤的压紧压实对于种植作物有着重要的意义。适当的土壤压实可以提高土壤颗粒之间的接触，减少水分蒸发，并有助于根系的发展。然而，过度的压实则会阻碍植物根部对氧气和养分的吸收，因此需要根据具体的作物需求来调整土壤的密度。农民们通常会使用专门设计的农具，如滚筒式镇压器，来达到理想的土壤压实度，从而促进作物健康生长。</w:t>
      </w:r>
    </w:p>
    <w:p w14:paraId="3389AC3D" w14:textId="77777777" w:rsidR="00BF28E1" w:rsidRDefault="00BF28E1">
      <w:pPr>
        <w:rPr>
          <w:rFonts w:hint="eastAsia"/>
        </w:rPr>
      </w:pPr>
    </w:p>
    <w:p w14:paraId="24CC63EF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FD32" w14:textId="77777777" w:rsidR="00BF28E1" w:rsidRDefault="00BF28E1">
      <w:pPr>
        <w:rPr>
          <w:rFonts w:hint="eastAsia"/>
        </w:rPr>
      </w:pPr>
      <w:r>
        <w:rPr>
          <w:rFonts w:hint="eastAsia"/>
        </w:rPr>
        <w:t>工业制造里的作用</w:t>
      </w:r>
    </w:p>
    <w:p w14:paraId="6AA56131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EC91" w14:textId="77777777" w:rsidR="00BF28E1" w:rsidRDefault="00BF28E1">
      <w:pPr>
        <w:rPr>
          <w:rFonts w:hint="eastAsia"/>
        </w:rPr>
      </w:pPr>
      <w:r>
        <w:rPr>
          <w:rFonts w:hint="eastAsia"/>
        </w:rPr>
        <w:t>工业制造过程中，特别是涉及到粉末冶金、陶瓷和其他复合材料时，压紧压实技术显得尤为重要。通过精确控制的压力，可以使原材料颗粒紧密结合在一起，形成具有高强度和良好机械性能的产品。例如，在生产汽车零件或者电子元件时，压紧压实工艺能确保最终产品的质量和可靠性。该过程还可以帮助降低废品率，提高生产效率。</w:t>
      </w:r>
    </w:p>
    <w:p w14:paraId="49204A29" w14:textId="77777777" w:rsidR="00BF28E1" w:rsidRDefault="00BF28E1">
      <w:pPr>
        <w:rPr>
          <w:rFonts w:hint="eastAsia"/>
        </w:rPr>
      </w:pPr>
    </w:p>
    <w:p w14:paraId="376978DF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14D7" w14:textId="77777777" w:rsidR="00BF28E1" w:rsidRDefault="00BF28E1">
      <w:pPr>
        <w:rPr>
          <w:rFonts w:hint="eastAsia"/>
        </w:rPr>
      </w:pPr>
      <w:r>
        <w:rPr>
          <w:rFonts w:hint="eastAsia"/>
        </w:rPr>
        <w:t>建筑领域的实践</w:t>
      </w:r>
    </w:p>
    <w:p w14:paraId="469556EB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A8506" w14:textId="77777777" w:rsidR="00BF28E1" w:rsidRDefault="00BF28E1">
      <w:pPr>
        <w:rPr>
          <w:rFonts w:hint="eastAsia"/>
        </w:rPr>
      </w:pPr>
      <w:r>
        <w:rPr>
          <w:rFonts w:hint="eastAsia"/>
        </w:rPr>
        <w:t>当谈到建筑工程时，地基的压紧压实直接关系到建筑物的整体安全性和耐久性。施工前，工程师们会进行详细的地质勘查，确定最佳的压实方案。在实际操作中，重型机械设备被用来将土层或填料压得更实，以提供足够的承载力支撑上部结构。合理的压实不仅可以防止沉降问题，还能增强抵抗自然灾害的能力，比如地震和洪水。</w:t>
      </w:r>
    </w:p>
    <w:p w14:paraId="60674622" w14:textId="77777777" w:rsidR="00BF28E1" w:rsidRDefault="00BF28E1">
      <w:pPr>
        <w:rPr>
          <w:rFonts w:hint="eastAsia"/>
        </w:rPr>
      </w:pPr>
    </w:p>
    <w:p w14:paraId="4728E85D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05836" w14:textId="77777777" w:rsidR="00BF28E1" w:rsidRDefault="00BF28E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6F486D2" w14:textId="77777777" w:rsidR="00BF28E1" w:rsidRDefault="00BF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2E7CA" w14:textId="77777777" w:rsidR="00BF28E1" w:rsidRDefault="00BF28E1">
      <w:pPr>
        <w:rPr>
          <w:rFonts w:hint="eastAsia"/>
        </w:rPr>
      </w:pPr>
      <w:r>
        <w:rPr>
          <w:rFonts w:hint="eastAsia"/>
        </w:rPr>
        <w:t>“压紧压实”不仅仅是一个简单的物理动作，它背后蕴含着丰富的科学原理和技术细节。随着科技的进步和社会的发展，我们期待看到更多创新的方法和技术出现在各个相关领域，进一步提升压紧压实的效果，为人类的生活带来更多的便利和安全保障。也提醒我们在追求高效的不要忽视环境保护的重要性，实现可持续发展的目标。</w:t>
      </w:r>
    </w:p>
    <w:p w14:paraId="08CE0F1B" w14:textId="77777777" w:rsidR="00BF28E1" w:rsidRDefault="00BF28E1">
      <w:pPr>
        <w:rPr>
          <w:rFonts w:hint="eastAsia"/>
        </w:rPr>
      </w:pPr>
    </w:p>
    <w:p w14:paraId="29300303" w14:textId="77777777" w:rsidR="00BF28E1" w:rsidRDefault="00BF2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F5A8" w14:textId="6426379A" w:rsidR="000263AC" w:rsidRDefault="000263AC"/>
    <w:sectPr w:rsidR="0002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AC"/>
    <w:rsid w:val="000263AC"/>
    <w:rsid w:val="004F7682"/>
    <w:rsid w:val="00B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E5DF-F18C-4CC6-AC54-CFF4771E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