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A062" w14:textId="77777777" w:rsidR="00726606" w:rsidRDefault="00726606">
      <w:pPr>
        <w:rPr>
          <w:rFonts w:hint="eastAsia"/>
        </w:rPr>
      </w:pPr>
      <w:r>
        <w:rPr>
          <w:rFonts w:hint="eastAsia"/>
        </w:rPr>
        <w:t>卵的拼音区别</w:t>
      </w:r>
    </w:p>
    <w:p w14:paraId="6B8963DA" w14:textId="77777777" w:rsidR="00726606" w:rsidRDefault="00726606">
      <w:pPr>
        <w:rPr>
          <w:rFonts w:hint="eastAsia"/>
        </w:rPr>
      </w:pPr>
      <w:r>
        <w:rPr>
          <w:rFonts w:hint="eastAsia"/>
        </w:rPr>
        <w:t>在汉语中，“卵”字有着独特的地位，它不仅是生物学上的一个专业术语，还承载着丰富的文化和历史内涵。由于汉字的多义性和复杂性，同一个“卵”字根据不同的语境和使用场合，可以有不同的拼音读法。为了更深入地了解这些区别，我们将从几个方面来探讨。</w:t>
      </w:r>
    </w:p>
    <w:p w14:paraId="7C24D38F" w14:textId="77777777" w:rsidR="00726606" w:rsidRDefault="00726606">
      <w:pPr>
        <w:rPr>
          <w:rFonts w:hint="eastAsia"/>
        </w:rPr>
      </w:pPr>
    </w:p>
    <w:p w14:paraId="28B8E992" w14:textId="77777777" w:rsidR="00726606" w:rsidRDefault="00726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6635F" w14:textId="77777777" w:rsidR="00726606" w:rsidRDefault="00726606">
      <w:pPr>
        <w:rPr>
          <w:rFonts w:hint="eastAsia"/>
        </w:rPr>
      </w:pPr>
      <w:r>
        <w:rPr>
          <w:rFonts w:hint="eastAsia"/>
        </w:rPr>
        <w:t>基本拼音与含义</w:t>
      </w:r>
    </w:p>
    <w:p w14:paraId="5E51BCD1" w14:textId="77777777" w:rsidR="00726606" w:rsidRDefault="00726606">
      <w:pPr>
        <w:rPr>
          <w:rFonts w:hint="eastAsia"/>
        </w:rPr>
      </w:pPr>
      <w:r>
        <w:rPr>
          <w:rFonts w:hint="eastAsia"/>
        </w:rPr>
        <w:t>最常用的拼音是“luǎn”，这通常指的是动物或昆虫的生殖细胞，即未受精的雌性生殖细胞。这种用法非常广泛，涵盖了从鸟类到爬行动物，再到昆虫等几乎所有种类的生物。例如，鸡蛋、鸭蛋以及蚕茧内的蚕卵都是以这个拼音来称呼。</w:t>
      </w:r>
    </w:p>
    <w:p w14:paraId="3647E112" w14:textId="77777777" w:rsidR="00726606" w:rsidRDefault="00726606">
      <w:pPr>
        <w:rPr>
          <w:rFonts w:hint="eastAsia"/>
        </w:rPr>
      </w:pPr>
    </w:p>
    <w:p w14:paraId="49D17102" w14:textId="77777777" w:rsidR="00726606" w:rsidRDefault="00726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F5C8A" w14:textId="77777777" w:rsidR="00726606" w:rsidRDefault="00726606">
      <w:pPr>
        <w:rPr>
          <w:rFonts w:hint="eastAsia"/>
        </w:rPr>
      </w:pPr>
      <w:r>
        <w:rPr>
          <w:rFonts w:hint="eastAsia"/>
        </w:rPr>
        <w:t>文化背景下的特殊读音</w:t>
      </w:r>
    </w:p>
    <w:p w14:paraId="2F1A0AC1" w14:textId="77777777" w:rsidR="00726606" w:rsidRDefault="00726606">
      <w:pPr>
        <w:rPr>
          <w:rFonts w:hint="eastAsia"/>
        </w:rPr>
      </w:pPr>
      <w:r>
        <w:rPr>
          <w:rFonts w:hint="eastAsia"/>
        </w:rPr>
        <w:t>在某些特定的文化背景下，“卵”也有特殊的发音。比如在一些地方方言中，或者是在古代文献里，可能会出现“nuǎn”的读音。这一读音虽然不常见于现代标准普通话，但在研究古文或是接触地方戏曲时仍能发现它的踪迹。此读音更多地带有一种文学性的表达，往往用于诗歌、散文之中，赋予作品更加典雅的气息。</w:t>
      </w:r>
    </w:p>
    <w:p w14:paraId="56F712BE" w14:textId="77777777" w:rsidR="00726606" w:rsidRDefault="00726606">
      <w:pPr>
        <w:rPr>
          <w:rFonts w:hint="eastAsia"/>
        </w:rPr>
      </w:pPr>
    </w:p>
    <w:p w14:paraId="3C83BADA" w14:textId="77777777" w:rsidR="00726606" w:rsidRDefault="00726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367D3" w14:textId="77777777" w:rsidR="00726606" w:rsidRDefault="00726606">
      <w:pPr>
        <w:rPr>
          <w:rFonts w:hint="eastAsia"/>
        </w:rPr>
      </w:pPr>
      <w:r>
        <w:rPr>
          <w:rFonts w:hint="eastAsia"/>
        </w:rPr>
        <w:t>医学领域中的应用</w:t>
      </w:r>
    </w:p>
    <w:p w14:paraId="0493515F" w14:textId="77777777" w:rsidR="00726606" w:rsidRDefault="00726606">
      <w:pPr>
        <w:rPr>
          <w:rFonts w:hint="eastAsia"/>
        </w:rPr>
      </w:pPr>
      <w:r>
        <w:rPr>
          <w:rFonts w:hint="eastAsia"/>
        </w:rPr>
        <w:t>再者，在医学领域，“卵”有时会读作“ruǎn”。这种情况主要出现在描述女性生殖系统相关疾病的时候。例如，“卵巢”、“卵泡”等词汇中的“卵”字就采用了这样的发音方式。医学术语的精确性要求每个词都有明确且唯一的读音，因此在专业文献及临床交流中，采用此拼音有助于避免误解。</w:t>
      </w:r>
    </w:p>
    <w:p w14:paraId="3F00EFA8" w14:textId="77777777" w:rsidR="00726606" w:rsidRDefault="00726606">
      <w:pPr>
        <w:rPr>
          <w:rFonts w:hint="eastAsia"/>
        </w:rPr>
      </w:pPr>
    </w:p>
    <w:p w14:paraId="16BAAA0E" w14:textId="77777777" w:rsidR="00726606" w:rsidRDefault="00726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930EC" w14:textId="77777777" w:rsidR="00726606" w:rsidRDefault="00726606">
      <w:pPr>
        <w:rPr>
          <w:rFonts w:hint="eastAsia"/>
        </w:rPr>
      </w:pPr>
      <w:r>
        <w:rPr>
          <w:rFonts w:hint="eastAsia"/>
        </w:rPr>
        <w:t>教育环境中的教学</w:t>
      </w:r>
    </w:p>
    <w:p w14:paraId="7B06D7EE" w14:textId="77777777" w:rsidR="00726606" w:rsidRDefault="00726606">
      <w:pPr>
        <w:rPr>
          <w:rFonts w:hint="eastAsia"/>
        </w:rPr>
      </w:pPr>
      <w:r>
        <w:rPr>
          <w:rFonts w:hint="eastAsia"/>
        </w:rPr>
        <w:t>在学校教育环境中，教师们也会根据不同年龄段的学生特点选择合适的拼音进行讲解。“luǎn”作为最常见的发音，是小学科学课上介绍生命起源和繁殖过程时首选的读音；而到了中学阶段，则会在生物课上进一步解释其他可能存在的发音，并引导学生理解不同发音背后所代表的专业知识。</w:t>
      </w:r>
    </w:p>
    <w:p w14:paraId="4388B829" w14:textId="77777777" w:rsidR="00726606" w:rsidRDefault="00726606">
      <w:pPr>
        <w:rPr>
          <w:rFonts w:hint="eastAsia"/>
        </w:rPr>
      </w:pPr>
    </w:p>
    <w:p w14:paraId="03803E9E" w14:textId="77777777" w:rsidR="00726606" w:rsidRDefault="00726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74B2D" w14:textId="77777777" w:rsidR="00726606" w:rsidRDefault="00726606">
      <w:pPr>
        <w:rPr>
          <w:rFonts w:hint="eastAsia"/>
        </w:rPr>
      </w:pPr>
      <w:r>
        <w:rPr>
          <w:rFonts w:hint="eastAsia"/>
        </w:rPr>
        <w:t>最后的总结</w:t>
      </w:r>
    </w:p>
    <w:p w14:paraId="4C58FB09" w14:textId="77777777" w:rsidR="00726606" w:rsidRDefault="00726606">
      <w:pPr>
        <w:rPr>
          <w:rFonts w:hint="eastAsia"/>
        </w:rPr>
      </w:pPr>
      <w:r>
        <w:rPr>
          <w:rFonts w:hint="eastAsia"/>
        </w:rPr>
        <w:t>“卵”字尽管看似简单，却包含了多种拼音读法，每一种读法都反映了汉语语言文化的多样性和深度。通过学习和了解这些区别，我们不仅能够更好地掌握这门古老而又充满活力的语言，同时也能够增进对自然界和人类自身奥秘的认识。无论是在日常生活对话还是学术研究讨论中，正确运用“卵”的拼音都将为我们的交流增添一份准确性和趣味性。</w:t>
      </w:r>
    </w:p>
    <w:p w14:paraId="7575C121" w14:textId="77777777" w:rsidR="00726606" w:rsidRDefault="00726606">
      <w:pPr>
        <w:rPr>
          <w:rFonts w:hint="eastAsia"/>
        </w:rPr>
      </w:pPr>
    </w:p>
    <w:p w14:paraId="4345933C" w14:textId="77777777" w:rsidR="00726606" w:rsidRDefault="00726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4B579" w14:textId="417F1496" w:rsidR="00DD2492" w:rsidRDefault="00DD2492"/>
    <w:sectPr w:rsidR="00DD2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92"/>
    <w:rsid w:val="002908F1"/>
    <w:rsid w:val="00726606"/>
    <w:rsid w:val="00D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3838E-4BC0-4A70-8869-16E8CAC6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