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25BB" w14:textId="77777777" w:rsidR="0041732A" w:rsidRDefault="0041732A">
      <w:pPr>
        <w:rPr>
          <w:rFonts w:hint="eastAsia"/>
        </w:rPr>
      </w:pPr>
      <w:r>
        <w:rPr>
          <w:rFonts w:hint="eastAsia"/>
        </w:rPr>
        <w:t>印（yìn）：历史长河中的文化印记</w:t>
      </w:r>
    </w:p>
    <w:p w14:paraId="46310BF0" w14:textId="77777777" w:rsidR="0041732A" w:rsidRDefault="0041732A">
      <w:pPr>
        <w:rPr>
          <w:rFonts w:hint="eastAsia"/>
        </w:rPr>
      </w:pPr>
      <w:r>
        <w:rPr>
          <w:rFonts w:hint="eastAsia"/>
        </w:rPr>
        <w:t>在汉语的广袤世界里，“印”字有着独特的地位。它不仅是汉字，更是一种文化的象征，承载着中华民族悠久的历史与传统。从古至今，“印”的拼音是“yìn”，这个简单的发音背后隐藏的是千年的故事和无尽的文化遗产。</w:t>
      </w:r>
    </w:p>
    <w:p w14:paraId="40177DBC" w14:textId="77777777" w:rsidR="0041732A" w:rsidRDefault="0041732A">
      <w:pPr>
        <w:rPr>
          <w:rFonts w:hint="eastAsia"/>
        </w:rPr>
      </w:pPr>
    </w:p>
    <w:p w14:paraId="7BE52B67" w14:textId="77777777" w:rsidR="0041732A" w:rsidRDefault="00417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B52CA" w14:textId="77777777" w:rsidR="0041732A" w:rsidRDefault="0041732A">
      <w:pPr>
        <w:rPr>
          <w:rFonts w:hint="eastAsia"/>
        </w:rPr>
      </w:pPr>
      <w:r>
        <w:rPr>
          <w:rFonts w:hint="eastAsia"/>
        </w:rPr>
        <w:t>印章：权力与身份的象征</w:t>
      </w:r>
    </w:p>
    <w:p w14:paraId="71C6194A" w14:textId="77777777" w:rsidR="0041732A" w:rsidRDefault="0041732A">
      <w:pPr>
        <w:rPr>
          <w:rFonts w:hint="eastAsia"/>
        </w:rPr>
      </w:pPr>
      <w:r>
        <w:rPr>
          <w:rFonts w:hint="eastAsia"/>
        </w:rPr>
        <w:t>在中国古代，印章最初作为官方文件的认证工具出现，是权力与权威的象征。帝王将相、文人墨客，乃至平民百姓都拥有自己的印章。印章上的文字或图案不仅代表着个人的身份，也体现了当时的社会等级制度。官府的印章通常由金属制成，而私人印章则多为石质或玉质，雕刻精美，反映了主人的地位和品味。</w:t>
      </w:r>
    </w:p>
    <w:p w14:paraId="3DC6CCF4" w14:textId="77777777" w:rsidR="0041732A" w:rsidRDefault="0041732A">
      <w:pPr>
        <w:rPr>
          <w:rFonts w:hint="eastAsia"/>
        </w:rPr>
      </w:pPr>
    </w:p>
    <w:p w14:paraId="49D4A1A0" w14:textId="77777777" w:rsidR="0041732A" w:rsidRDefault="00417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B45CB" w14:textId="77777777" w:rsidR="0041732A" w:rsidRDefault="0041732A">
      <w:pPr>
        <w:rPr>
          <w:rFonts w:hint="eastAsia"/>
        </w:rPr>
      </w:pPr>
      <w:r>
        <w:rPr>
          <w:rFonts w:hint="eastAsia"/>
        </w:rPr>
        <w:t>印刷术：“印”的革命性发展</w:t>
      </w:r>
    </w:p>
    <w:p w14:paraId="558FB7B0" w14:textId="77777777" w:rsidR="0041732A" w:rsidRDefault="0041732A">
      <w:pPr>
        <w:rPr>
          <w:rFonts w:hint="eastAsia"/>
        </w:rPr>
      </w:pPr>
      <w:r>
        <w:rPr>
          <w:rFonts w:hint="eastAsia"/>
        </w:rPr>
        <w:t>随着时代的发展，“印”从单纯的印章扩展到了印刷领域。中国是世界上最早发明印刷术的国家之一，这一伟大的发明彻底改变了信息传播的方式。早期的雕版印刷让书籍能够大规模复制，使得知识得以广泛流传，促进了教育的普及和文化的繁荣。活字印刷的出现更是提高了印刷效率，降低了成本，推动了文艺复兴和社会进步。</w:t>
      </w:r>
    </w:p>
    <w:p w14:paraId="1C64A15F" w14:textId="77777777" w:rsidR="0041732A" w:rsidRDefault="0041732A">
      <w:pPr>
        <w:rPr>
          <w:rFonts w:hint="eastAsia"/>
        </w:rPr>
      </w:pPr>
    </w:p>
    <w:p w14:paraId="2B4335D4" w14:textId="77777777" w:rsidR="0041732A" w:rsidRDefault="00417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4C977" w14:textId="77777777" w:rsidR="0041732A" w:rsidRDefault="0041732A">
      <w:pPr>
        <w:rPr>
          <w:rFonts w:hint="eastAsia"/>
        </w:rPr>
      </w:pPr>
      <w:r>
        <w:rPr>
          <w:rFonts w:hint="eastAsia"/>
        </w:rPr>
        <w:t>艺术表达：“印”的美学价值</w:t>
      </w:r>
    </w:p>
    <w:p w14:paraId="5CFB2544" w14:textId="77777777" w:rsidR="0041732A" w:rsidRDefault="0041732A">
      <w:pPr>
        <w:rPr>
          <w:rFonts w:hint="eastAsia"/>
        </w:rPr>
      </w:pPr>
      <w:r>
        <w:rPr>
          <w:rFonts w:hint="eastAsia"/>
        </w:rPr>
        <w:t>除了实用功能外，“印”在中国传统艺术中也有着重要的地位。书法与绘画作品常常以印章作为点缀，增添画面的艺术效果。印章上的文字可以是艺术家的名字、别号，也可以是一句诗文或者格言，它们与书画相互映衬，构成了独特的东方艺术风格。篆刻艺术作为一种特殊的技艺，以其精湛的刀工和丰富的表现力赢得了世人的赞誉。</w:t>
      </w:r>
    </w:p>
    <w:p w14:paraId="64DF10C5" w14:textId="77777777" w:rsidR="0041732A" w:rsidRDefault="0041732A">
      <w:pPr>
        <w:rPr>
          <w:rFonts w:hint="eastAsia"/>
        </w:rPr>
      </w:pPr>
    </w:p>
    <w:p w14:paraId="177CE436" w14:textId="77777777" w:rsidR="0041732A" w:rsidRDefault="00417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44B82" w14:textId="77777777" w:rsidR="0041732A" w:rsidRDefault="0041732A">
      <w:pPr>
        <w:rPr>
          <w:rFonts w:hint="eastAsia"/>
        </w:rPr>
      </w:pPr>
      <w:r>
        <w:rPr>
          <w:rFonts w:hint="eastAsia"/>
        </w:rPr>
        <w:t>现代意义：“印”的传承与创新</w:t>
      </w:r>
    </w:p>
    <w:p w14:paraId="7FB043F7" w14:textId="77777777" w:rsidR="0041732A" w:rsidRDefault="0041732A">
      <w:pPr>
        <w:rPr>
          <w:rFonts w:hint="eastAsia"/>
        </w:rPr>
      </w:pPr>
      <w:r>
        <w:rPr>
          <w:rFonts w:hint="eastAsia"/>
        </w:rPr>
        <w:t>进入现代社会，“印”的概念虽然发生了变化，但其核心价值依然保留。电子签名、数字水印等新技术应运而生，继续发挥着“印”在认证和保护方面的作用。传统文化的复兴也让越来越多的人开始关注并学习篆刻艺术，使这门古老的技艺焕发出了新的生机。无论是作为历史的记忆还是未来的探索，“印”都将继续书写属于它的篇章。</w:t>
      </w:r>
    </w:p>
    <w:p w14:paraId="48309A01" w14:textId="77777777" w:rsidR="0041732A" w:rsidRDefault="0041732A">
      <w:pPr>
        <w:rPr>
          <w:rFonts w:hint="eastAsia"/>
        </w:rPr>
      </w:pPr>
    </w:p>
    <w:p w14:paraId="50D3FBA4" w14:textId="77777777" w:rsidR="0041732A" w:rsidRDefault="00417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F8591" w14:textId="77777777" w:rsidR="0041732A" w:rsidRDefault="0041732A">
      <w:pPr>
        <w:rPr>
          <w:rFonts w:hint="eastAsia"/>
        </w:rPr>
      </w:pPr>
      <w:r>
        <w:rPr>
          <w:rFonts w:hint="eastAsia"/>
        </w:rPr>
        <w:t>最后的总结：“印”——连接古今的桥梁</w:t>
      </w:r>
    </w:p>
    <w:p w14:paraId="3EA8A544" w14:textId="77777777" w:rsidR="0041732A" w:rsidRDefault="0041732A">
      <w:pPr>
        <w:rPr>
          <w:rFonts w:hint="eastAsia"/>
        </w:rPr>
      </w:pPr>
      <w:r>
        <w:rPr>
          <w:rFonts w:hint="eastAsia"/>
        </w:rPr>
        <w:t>从远古时期的图腾标记到现代社会的数字认证，“印”贯穿了整个中华文明的发展历程。它是连接过去与现在的一座桥梁，见证了一个民族的成长与变迁。今天，当我们轻声读出“印（yìn）”这个字时，仿佛能听到历史的回响，感受到那份沉淀在岁月深处的文化力量。</w:t>
      </w:r>
    </w:p>
    <w:p w14:paraId="2DE34D69" w14:textId="77777777" w:rsidR="0041732A" w:rsidRDefault="0041732A">
      <w:pPr>
        <w:rPr>
          <w:rFonts w:hint="eastAsia"/>
        </w:rPr>
      </w:pPr>
    </w:p>
    <w:p w14:paraId="7A62897A" w14:textId="77777777" w:rsidR="0041732A" w:rsidRDefault="00417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6C78A" w14:textId="041D7D74" w:rsidR="00E07FE4" w:rsidRDefault="00E07FE4"/>
    <w:sectPr w:rsidR="00E0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E4"/>
    <w:rsid w:val="0041732A"/>
    <w:rsid w:val="004F7682"/>
    <w:rsid w:val="00E0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25F1E-5F38-4A93-B05C-AB0E2D55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