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65FC" w14:textId="77777777" w:rsidR="009364DD" w:rsidRDefault="009364DD">
      <w:pPr>
        <w:rPr>
          <w:rFonts w:hint="eastAsia"/>
        </w:rPr>
      </w:pPr>
      <w:r>
        <w:rPr>
          <w:rFonts w:hint="eastAsia"/>
        </w:rPr>
        <w:t>Yìn zhe zhè ge cí de pīn yīn</w:t>
      </w:r>
    </w:p>
    <w:p w14:paraId="5B591BA4" w14:textId="77777777" w:rsidR="009364DD" w:rsidRDefault="009364DD">
      <w:pPr>
        <w:rPr>
          <w:rFonts w:hint="eastAsia"/>
        </w:rPr>
      </w:pPr>
      <w:r>
        <w:rPr>
          <w:rFonts w:hint="eastAsia"/>
        </w:rPr>
        <w:t>在汉语的广袤天地里，每个汉字都有其独特的发音，而拼音作为汉字的音标系统，是连接汉字与发音的重要桥梁。当我们说到“印着这个词的拼音”，实际上是指将某个词语的发音以拼音的形式标注出来，这一行为看似简单，却蕴含了汉语学习和传播的深刻意义。</w:t>
      </w:r>
    </w:p>
    <w:p w14:paraId="2C446C7E" w14:textId="77777777" w:rsidR="009364DD" w:rsidRDefault="009364DD">
      <w:pPr>
        <w:rPr>
          <w:rFonts w:hint="eastAsia"/>
        </w:rPr>
      </w:pPr>
    </w:p>
    <w:p w14:paraId="047A985E" w14:textId="77777777" w:rsidR="009364DD" w:rsidRDefault="00936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725E" w14:textId="77777777" w:rsidR="009364DD" w:rsidRDefault="009364DD">
      <w:pPr>
        <w:rPr>
          <w:rFonts w:hint="eastAsia"/>
        </w:rPr>
      </w:pPr>
      <w:r>
        <w:rPr>
          <w:rFonts w:hint="eastAsia"/>
        </w:rPr>
        <w:t>拼音的重要性</w:t>
      </w:r>
    </w:p>
    <w:p w14:paraId="1EF2C105" w14:textId="77777777" w:rsidR="009364DD" w:rsidRDefault="009364DD">
      <w:pPr>
        <w:rPr>
          <w:rFonts w:hint="eastAsia"/>
        </w:rPr>
      </w:pPr>
      <w:r>
        <w:rPr>
          <w:rFonts w:hint="eastAsia"/>
        </w:rPr>
        <w:t>拼音对于汉语的学习者来说，就像是一把开启语言大门的钥匙。它帮助人们正确地读出汉字，避免了因字形复杂而带来的认读困难。尤其对于儿童和外语学习者，拼音就像是他们初探汉语世界的指南针，指引着发音的方向。随着信息技术的发展，拼音输入法成为人们通过键盘输入中文的主要方式之一，极大地提高了文字录入的速度和效率。</w:t>
      </w:r>
    </w:p>
    <w:p w14:paraId="7459B0F0" w14:textId="77777777" w:rsidR="009364DD" w:rsidRDefault="009364DD">
      <w:pPr>
        <w:rPr>
          <w:rFonts w:hint="eastAsia"/>
        </w:rPr>
      </w:pPr>
    </w:p>
    <w:p w14:paraId="231E4B50" w14:textId="77777777" w:rsidR="009364DD" w:rsidRDefault="00936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3A09" w14:textId="77777777" w:rsidR="009364DD" w:rsidRDefault="009364DD">
      <w:pPr>
        <w:rPr>
          <w:rFonts w:hint="eastAsia"/>
        </w:rPr>
      </w:pPr>
      <w:r>
        <w:rPr>
          <w:rFonts w:hint="eastAsia"/>
        </w:rPr>
        <w:t>历史上的拼音</w:t>
      </w:r>
    </w:p>
    <w:p w14:paraId="05184250" w14:textId="77777777" w:rsidR="009364DD" w:rsidRDefault="009364DD">
      <w:pPr>
        <w:rPr>
          <w:rFonts w:hint="eastAsia"/>
        </w:rPr>
      </w:pPr>
      <w:r>
        <w:rPr>
          <w:rFonts w:hint="eastAsia"/>
        </w:rPr>
        <w:t>汉语拼音的历史可以追溯到上个世纪初，当时为了推广白话文运动以及提高国民的文化素质，许多学者致力于简化汉字的读音标记方法。直到1958年，中华人民共和国正式公布了《汉语拼音方案》，这套方案不仅成为了现代标准汉语的官方音标体系，还被联合国采用为拼写中国地名的标准。从那时起，汉语拼音逐渐走向世界，成为国际交流中不可或缺的一部分。</w:t>
      </w:r>
    </w:p>
    <w:p w14:paraId="45EACBB1" w14:textId="77777777" w:rsidR="009364DD" w:rsidRDefault="009364DD">
      <w:pPr>
        <w:rPr>
          <w:rFonts w:hint="eastAsia"/>
        </w:rPr>
      </w:pPr>
    </w:p>
    <w:p w14:paraId="00A7F2F9" w14:textId="77777777" w:rsidR="009364DD" w:rsidRDefault="00936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5DFC3" w14:textId="77777777" w:rsidR="009364DD" w:rsidRDefault="009364DD">
      <w:pPr>
        <w:rPr>
          <w:rFonts w:hint="eastAsia"/>
        </w:rPr>
      </w:pPr>
      <w:r>
        <w:rPr>
          <w:rFonts w:hint="eastAsia"/>
        </w:rPr>
        <w:t>拼音的应用场景</w:t>
      </w:r>
    </w:p>
    <w:p w14:paraId="4BAE1DC9" w14:textId="77777777" w:rsidR="009364DD" w:rsidRDefault="009364DD">
      <w:pPr>
        <w:rPr>
          <w:rFonts w:hint="eastAsia"/>
        </w:rPr>
      </w:pPr>
      <w:r>
        <w:rPr>
          <w:rFonts w:hint="eastAsia"/>
        </w:rPr>
        <w:t>在日常生活当中，我们随处可见拼音的身影。无论是书籍、报纸还是街头巷尾的招牌广告，拼音都扮演着辅助阅读的角色。在学校教育中，它是语文课程的基础内容之一；而在对外汉语教学领域，更是外籍人士接触汉语的第一步。除此之外，拼音还在计算机编码、语音识别技术等方面发挥着重要作用，为现代社会的信息处理提供了便利。</w:t>
      </w:r>
    </w:p>
    <w:p w14:paraId="7347B725" w14:textId="77777777" w:rsidR="009364DD" w:rsidRDefault="009364DD">
      <w:pPr>
        <w:rPr>
          <w:rFonts w:hint="eastAsia"/>
        </w:rPr>
      </w:pPr>
    </w:p>
    <w:p w14:paraId="2E724AC3" w14:textId="77777777" w:rsidR="009364DD" w:rsidRDefault="00936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C53F3" w14:textId="77777777" w:rsidR="009364DD" w:rsidRDefault="009364DD">
      <w:pPr>
        <w:rPr>
          <w:rFonts w:hint="eastAsia"/>
        </w:rPr>
      </w:pPr>
      <w:r>
        <w:rPr>
          <w:rFonts w:hint="eastAsia"/>
        </w:rPr>
        <w:t>拼音与文化的传承</w:t>
      </w:r>
    </w:p>
    <w:p w14:paraId="412656C5" w14:textId="77777777" w:rsidR="009364DD" w:rsidRDefault="009364DD">
      <w:pPr>
        <w:rPr>
          <w:rFonts w:hint="eastAsia"/>
        </w:rPr>
      </w:pPr>
      <w:r>
        <w:rPr>
          <w:rFonts w:hint="eastAsia"/>
        </w:rPr>
        <w:t>除了实用价值外，拼音也承载着中华文化的传承使命。每一个汉字背后都有着丰富的历史文化内涵，而拼音则像是一座沟通古今中外的语言桥梁，让古老的汉字焕发新的生命力。通过拼音，我们可以更好地理解汉字的构造原理，感受汉字之美；同时也能促进不同语言间的交流互鉴，加深世界各国人民对中华文化的认识和了解。</w:t>
      </w:r>
    </w:p>
    <w:p w14:paraId="5F5B312C" w14:textId="77777777" w:rsidR="009364DD" w:rsidRDefault="009364DD">
      <w:pPr>
        <w:rPr>
          <w:rFonts w:hint="eastAsia"/>
        </w:rPr>
      </w:pPr>
    </w:p>
    <w:p w14:paraId="15C02B34" w14:textId="77777777" w:rsidR="009364DD" w:rsidRDefault="00936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13F2A" w14:textId="77777777" w:rsidR="009364DD" w:rsidRDefault="009364DD">
      <w:pPr>
        <w:rPr>
          <w:rFonts w:hint="eastAsia"/>
        </w:rPr>
      </w:pPr>
      <w:r>
        <w:rPr>
          <w:rFonts w:hint="eastAsia"/>
        </w:rPr>
        <w:t>最后的总结</w:t>
      </w:r>
    </w:p>
    <w:p w14:paraId="556F8C4C" w14:textId="77777777" w:rsidR="009364DD" w:rsidRDefault="009364DD">
      <w:pPr>
        <w:rPr>
          <w:rFonts w:hint="eastAsia"/>
        </w:rPr>
      </w:pPr>
      <w:r>
        <w:rPr>
          <w:rFonts w:hint="eastAsia"/>
        </w:rPr>
        <w:t>“印着这个词的拼音”不仅仅是一个简单的语言现象，它反映了汉语拼音体系的功能及其深远影响。从基础教育到国际交流，从日常生活中细微之处到文化传承的伟大使命，拼音都在默默发挥着不可替代的作用。未来，随着全球化进程的加快和技术的进步，相信拼音将会继续拓展其应用范围，为更多人打开认识和学习汉语的大门。</w:t>
      </w:r>
    </w:p>
    <w:p w14:paraId="711E8919" w14:textId="77777777" w:rsidR="009364DD" w:rsidRDefault="009364DD">
      <w:pPr>
        <w:rPr>
          <w:rFonts w:hint="eastAsia"/>
        </w:rPr>
      </w:pPr>
    </w:p>
    <w:p w14:paraId="7F43FAA9" w14:textId="77777777" w:rsidR="009364DD" w:rsidRDefault="00936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E9B2B" w14:textId="3B7E81BD" w:rsidR="00AB708D" w:rsidRDefault="00AB708D"/>
    <w:sectPr w:rsidR="00AB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8D"/>
    <w:rsid w:val="004F7682"/>
    <w:rsid w:val="009364DD"/>
    <w:rsid w:val="00A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1A95F-D5D5-4352-832A-56B4118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