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3792" w14:textId="77777777" w:rsidR="00E40B43" w:rsidRDefault="00E40B43">
      <w:pPr>
        <w:rPr>
          <w:rFonts w:hint="eastAsia"/>
        </w:rPr>
      </w:pPr>
      <w:r>
        <w:rPr>
          <w:rFonts w:hint="eastAsia"/>
        </w:rPr>
        <w:t>印的多音字组词和的拼音</w:t>
      </w:r>
    </w:p>
    <w:p w14:paraId="6B206DC6" w14:textId="77777777" w:rsidR="00E40B43" w:rsidRDefault="00E40B43">
      <w:pPr>
        <w:rPr>
          <w:rFonts w:hint="eastAsia"/>
        </w:rPr>
      </w:pPr>
      <w:r>
        <w:rPr>
          <w:rFonts w:hint="eastAsia"/>
        </w:rPr>
        <w:t>汉字“印”是一个典型的多音字，它在不同的语境中具有不同的读音和含义。根据《汉语拼音方案》，“印”的拼音主要有两种：yìn 和 yīn。接下来我们将深入了解这两个发音，并举例说明它们是如何被应用到日常语言中的。</w:t>
      </w:r>
    </w:p>
    <w:p w14:paraId="2B2387E7" w14:textId="77777777" w:rsidR="00E40B43" w:rsidRDefault="00E40B43">
      <w:pPr>
        <w:rPr>
          <w:rFonts w:hint="eastAsia"/>
        </w:rPr>
      </w:pPr>
    </w:p>
    <w:p w14:paraId="55666EE7" w14:textId="77777777" w:rsidR="00E40B43" w:rsidRDefault="00E40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03CF2" w14:textId="77777777" w:rsidR="00E40B43" w:rsidRDefault="00E40B43">
      <w:pPr>
        <w:rPr>
          <w:rFonts w:hint="eastAsia"/>
        </w:rPr>
      </w:pPr>
      <w:r>
        <w:rPr>
          <w:rFonts w:hint="eastAsia"/>
        </w:rPr>
        <w:t>yìn（第四声）：印章与印刷</w:t>
      </w:r>
    </w:p>
    <w:p w14:paraId="73917308" w14:textId="77777777" w:rsidR="00E40B43" w:rsidRDefault="00E40B43">
      <w:pPr>
        <w:rPr>
          <w:rFonts w:hint="eastAsia"/>
        </w:rPr>
      </w:pPr>
      <w:r>
        <w:rPr>
          <w:rFonts w:hint="eastAsia"/>
        </w:rPr>
        <w:t>当“印”读作 yìn 时，它通常与官方文件、艺术作品上的签名或盖章有关，也指通过机械方式复制文本或图像的行为。例如，“印章”（yìn zhāng），指的是用来证明身份或所有权的小型雕刻物品；而“印刷”（yìn shuā）则是指将文字或图画大量复制的过程。还有“印象”（yìn xiàng），即对某人或某事的第一感觉或者记忆。这种用法强调的是视觉或心理上的印记。</w:t>
      </w:r>
    </w:p>
    <w:p w14:paraId="775BB08A" w14:textId="77777777" w:rsidR="00E40B43" w:rsidRDefault="00E40B43">
      <w:pPr>
        <w:rPr>
          <w:rFonts w:hint="eastAsia"/>
        </w:rPr>
      </w:pPr>
    </w:p>
    <w:p w14:paraId="2BB2D69D" w14:textId="77777777" w:rsidR="00E40B43" w:rsidRDefault="00E40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39BDF" w14:textId="77777777" w:rsidR="00E40B43" w:rsidRDefault="00E40B43">
      <w:pPr>
        <w:rPr>
          <w:rFonts w:hint="eastAsia"/>
        </w:rPr>
      </w:pPr>
      <w:r>
        <w:rPr>
          <w:rFonts w:hint="eastAsia"/>
        </w:rPr>
        <w:t>yīn（第一声）：因缘与声音</w:t>
      </w:r>
    </w:p>
    <w:p w14:paraId="08CF0390" w14:textId="77777777" w:rsidR="00E40B43" w:rsidRDefault="00E40B43">
      <w:pPr>
        <w:rPr>
          <w:rFonts w:hint="eastAsia"/>
        </w:rPr>
      </w:pPr>
      <w:r>
        <w:rPr>
          <w:rFonts w:hint="eastAsia"/>
        </w:rPr>
        <w:t>另一方面，“印”读作 yīn 时，则更多地出现在佛教术语以及描述声音来源的情况下。“因果报应”中的“因”可以写作“印”，如“宿世种善根，今生得福报，此乃印证”（sù shì zhǒng shàn gēn, jīn shēng dé fú bào, cǐ nǎi yīn zhèng），这里表达的是行为和最后的总结之间的关联性。在音乐领域，“音”也可写作“印”，比如“乐音”（yuè yīn），指的是和谐悦耳的声音。</w:t>
      </w:r>
    </w:p>
    <w:p w14:paraId="0856CF2A" w14:textId="77777777" w:rsidR="00E40B43" w:rsidRDefault="00E40B43">
      <w:pPr>
        <w:rPr>
          <w:rFonts w:hint="eastAsia"/>
        </w:rPr>
      </w:pPr>
    </w:p>
    <w:p w14:paraId="56E70928" w14:textId="77777777" w:rsidR="00E40B43" w:rsidRDefault="00E40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7771C" w14:textId="77777777" w:rsidR="00E40B43" w:rsidRDefault="00E40B43">
      <w:pPr>
        <w:rPr>
          <w:rFonts w:hint="eastAsia"/>
        </w:rPr>
      </w:pPr>
      <w:r>
        <w:rPr>
          <w:rFonts w:hint="eastAsia"/>
        </w:rPr>
        <w:t>多音字的灵活运用</w:t>
      </w:r>
    </w:p>
    <w:p w14:paraId="1A13787C" w14:textId="77777777" w:rsidR="00E40B43" w:rsidRDefault="00E40B43">
      <w:pPr>
        <w:rPr>
          <w:rFonts w:hint="eastAsia"/>
        </w:rPr>
      </w:pPr>
      <w:r>
        <w:rPr>
          <w:rFonts w:hint="eastAsia"/>
        </w:rPr>
        <w:t>由于“印”的多音特性，它在中文里有着丰富的表现力。正确理解和使用这些多音字不仅能够帮助我们更准确地表达思想，还能为我们的语言增添趣味性和深度。例如，“留下的痕迹是深深的印记”（liú xià de hén jì shì shēn shēn de yìn jì），这里的“印记”既可以理解为物理上的标记，也可以引申为心灵深处的记忆。因此，掌握好“印”的不同读音及其含义对于提高中文水平是非常重要的。</w:t>
      </w:r>
    </w:p>
    <w:p w14:paraId="7ECF5B27" w14:textId="77777777" w:rsidR="00E40B43" w:rsidRDefault="00E40B43">
      <w:pPr>
        <w:rPr>
          <w:rFonts w:hint="eastAsia"/>
        </w:rPr>
      </w:pPr>
    </w:p>
    <w:p w14:paraId="49A1F204" w14:textId="77777777" w:rsidR="00E40B43" w:rsidRDefault="00E40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3CD92" w14:textId="77777777" w:rsidR="00E40B43" w:rsidRDefault="00E40B43">
      <w:pPr>
        <w:rPr>
          <w:rFonts w:hint="eastAsia"/>
        </w:rPr>
      </w:pPr>
      <w:r>
        <w:rPr>
          <w:rFonts w:hint="eastAsia"/>
        </w:rPr>
        <w:t>最后的总结</w:t>
      </w:r>
    </w:p>
    <w:p w14:paraId="5D7AF372" w14:textId="77777777" w:rsidR="00E40B43" w:rsidRDefault="00E40B43">
      <w:pPr>
        <w:rPr>
          <w:rFonts w:hint="eastAsia"/>
        </w:rPr>
      </w:pPr>
      <w:r>
        <w:rPr>
          <w:rFonts w:hint="eastAsia"/>
        </w:rPr>
        <w:t>“印”作为多音字，在汉语中有其独特的魅力。无论是表示实际存在的物体还是抽象的概念，它都能以恰当的形式融入句子之中，丰富了我们的表达方式。学习和区分“印”的各种用法，不仅能加深对汉语的理解，也能使我们在交流过程中更加精确和生动。希望读者们能在今后的学习和生活中多多留意这个有趣的汉字。</w:t>
      </w:r>
    </w:p>
    <w:p w14:paraId="623D00CC" w14:textId="77777777" w:rsidR="00E40B43" w:rsidRDefault="00E40B43">
      <w:pPr>
        <w:rPr>
          <w:rFonts w:hint="eastAsia"/>
        </w:rPr>
      </w:pPr>
    </w:p>
    <w:p w14:paraId="16F1D8A0" w14:textId="77777777" w:rsidR="00E40B43" w:rsidRDefault="00E40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C3AB6" w14:textId="59546D4C" w:rsidR="009F6142" w:rsidRDefault="009F6142"/>
    <w:sectPr w:rsidR="009F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42"/>
    <w:rsid w:val="004F7682"/>
    <w:rsid w:val="009F6142"/>
    <w:rsid w:val="00E4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55D6B-AB14-4AE6-9408-BA733B0D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