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7B1B1" w14:textId="77777777" w:rsidR="00741065" w:rsidRDefault="00741065">
      <w:pPr>
        <w:rPr>
          <w:rFonts w:hint="eastAsia"/>
        </w:rPr>
      </w:pPr>
      <w:r>
        <w:rPr>
          <w:rFonts w:hint="eastAsia"/>
        </w:rPr>
        <w:t>卯足的拼音：mǎo zú</w:t>
      </w:r>
    </w:p>
    <w:p w14:paraId="58F989F2" w14:textId="77777777" w:rsidR="00741065" w:rsidRDefault="00741065">
      <w:pPr>
        <w:rPr>
          <w:rFonts w:hint="eastAsia"/>
        </w:rPr>
      </w:pPr>
      <w:r>
        <w:rPr>
          <w:rFonts w:hint="eastAsia"/>
        </w:rPr>
        <w:t>在汉语中，每个汉字都有其独特的发音，这些发音被记录为拼音。拼音是中华人民共和国官方颁布的汉字注音拉丁化方法，也是联合国处理中文文件的标准注音系统。对于“卯”和“足”这两个字而言，它们的拼音分别是“mǎo”和“zú”。当这两个字组合在一起时，就形成了一个特定的词语或表达，根据上下文的不同，它可以有多种含义。</w:t>
      </w:r>
    </w:p>
    <w:p w14:paraId="1543C210" w14:textId="77777777" w:rsidR="00741065" w:rsidRDefault="00741065">
      <w:pPr>
        <w:rPr>
          <w:rFonts w:hint="eastAsia"/>
        </w:rPr>
      </w:pPr>
    </w:p>
    <w:p w14:paraId="2366D32E" w14:textId="77777777" w:rsidR="00741065" w:rsidRDefault="00741065">
      <w:pPr>
        <w:rPr>
          <w:rFonts w:hint="eastAsia"/>
        </w:rPr>
      </w:pPr>
      <w:r>
        <w:rPr>
          <w:rFonts w:hint="eastAsia"/>
        </w:rPr>
        <w:t xml:space="preserve"> </w:t>
      </w:r>
    </w:p>
    <w:p w14:paraId="7C3F265D" w14:textId="77777777" w:rsidR="00741065" w:rsidRDefault="00741065">
      <w:pPr>
        <w:rPr>
          <w:rFonts w:hint="eastAsia"/>
        </w:rPr>
      </w:pPr>
      <w:r>
        <w:rPr>
          <w:rFonts w:hint="eastAsia"/>
        </w:rPr>
        <w:t>从时间到力量：卯足的独特意义</w:t>
      </w:r>
    </w:p>
    <w:p w14:paraId="61756604" w14:textId="77777777" w:rsidR="00741065" w:rsidRDefault="00741065">
      <w:pPr>
        <w:rPr>
          <w:rFonts w:hint="eastAsia"/>
        </w:rPr>
      </w:pPr>
      <w:r>
        <w:rPr>
          <w:rFonts w:hint="eastAsia"/>
        </w:rPr>
        <w:t>“卯足”这个词并非日常用语中的常见组合，它可能出现在某些特定的文化、历史或者方言环境中。“卯”在古代中国的时间计法中代表了清晨五点到七点之间的时间段，即一天之中的卯时。而“足”字通常表示脚，但在不同的语境下也可以指代充足、足够等意思。因此，“卯足”一词若按字面理解，似乎可以联系到早晨充满活力地开始一天的工作或活动，意味着人们在清晨时段就已经准备充分，蓄势待发。</w:t>
      </w:r>
    </w:p>
    <w:p w14:paraId="3D08C392" w14:textId="77777777" w:rsidR="00741065" w:rsidRDefault="00741065">
      <w:pPr>
        <w:rPr>
          <w:rFonts w:hint="eastAsia"/>
        </w:rPr>
      </w:pPr>
    </w:p>
    <w:p w14:paraId="7C3DD911" w14:textId="77777777" w:rsidR="00741065" w:rsidRDefault="00741065">
      <w:pPr>
        <w:rPr>
          <w:rFonts w:hint="eastAsia"/>
        </w:rPr>
      </w:pPr>
      <w:r>
        <w:rPr>
          <w:rFonts w:hint="eastAsia"/>
        </w:rPr>
        <w:t xml:space="preserve"> </w:t>
      </w:r>
    </w:p>
    <w:p w14:paraId="5A05E6BA" w14:textId="77777777" w:rsidR="00741065" w:rsidRDefault="00741065">
      <w:pPr>
        <w:rPr>
          <w:rFonts w:hint="eastAsia"/>
        </w:rPr>
      </w:pPr>
      <w:r>
        <w:rPr>
          <w:rFonts w:hint="eastAsia"/>
        </w:rPr>
        <w:t>卯足在传统技艺与民俗中的体现</w:t>
      </w:r>
    </w:p>
    <w:p w14:paraId="3AB1A7EB" w14:textId="77777777" w:rsidR="00741065" w:rsidRDefault="00741065">
      <w:pPr>
        <w:rPr>
          <w:rFonts w:hint="eastAsia"/>
        </w:rPr>
      </w:pPr>
      <w:r>
        <w:rPr>
          <w:rFonts w:hint="eastAsia"/>
        </w:rPr>
        <w:t>在一些传统技艺或者民俗活动中，“卯足”也可能具有特殊的象征意义。例如，在木工行业里，“卯”指的是榫卯结构的一部分，是一种不用钉子而将木材牢固结合的传统工艺技术。如果把“足”理解为支撑物的底部，那么“卯足”就可以形象地描述一件家具或建筑构件的基础部分，确保整个结构稳定坚固。这种解释体现了中国传统手工艺人对细节和基础重视的理念。</w:t>
      </w:r>
    </w:p>
    <w:p w14:paraId="739EE362" w14:textId="77777777" w:rsidR="00741065" w:rsidRDefault="00741065">
      <w:pPr>
        <w:rPr>
          <w:rFonts w:hint="eastAsia"/>
        </w:rPr>
      </w:pPr>
    </w:p>
    <w:p w14:paraId="00CDF28F" w14:textId="77777777" w:rsidR="00741065" w:rsidRDefault="00741065">
      <w:pPr>
        <w:rPr>
          <w:rFonts w:hint="eastAsia"/>
        </w:rPr>
      </w:pPr>
      <w:r>
        <w:rPr>
          <w:rFonts w:hint="eastAsia"/>
        </w:rPr>
        <w:t xml:space="preserve"> </w:t>
      </w:r>
    </w:p>
    <w:p w14:paraId="40B25E32" w14:textId="77777777" w:rsidR="00741065" w:rsidRDefault="00741065">
      <w:pPr>
        <w:rPr>
          <w:rFonts w:hint="eastAsia"/>
        </w:rPr>
      </w:pPr>
      <w:r>
        <w:rPr>
          <w:rFonts w:hint="eastAsia"/>
        </w:rPr>
        <w:t>现代语境下的卯足精神</w:t>
      </w:r>
    </w:p>
    <w:p w14:paraId="14E4332D" w14:textId="77777777" w:rsidR="00741065" w:rsidRDefault="00741065">
      <w:pPr>
        <w:rPr>
          <w:rFonts w:hint="eastAsia"/>
        </w:rPr>
      </w:pPr>
      <w:r>
        <w:rPr>
          <w:rFonts w:hint="eastAsia"/>
        </w:rPr>
        <w:t>进入现代社会后，“卯足”虽然不是广泛使用的词汇，但其所蕴含的精神却依然有着积极的影响。我们可以将其解读为一种提前做好准备、全力以赴的态度。无论是在个人事业发展还是团队合作项目中，这种卯足干劲、精心筹备的状态都是成功的关键因素之一。它鼓励我们在面对挑战时不拖延、不犹豫，而是迅速行动起来，以最佳状态迎接每一个新的起点。</w:t>
      </w:r>
    </w:p>
    <w:p w14:paraId="41A1CAA7" w14:textId="77777777" w:rsidR="00741065" w:rsidRDefault="00741065">
      <w:pPr>
        <w:rPr>
          <w:rFonts w:hint="eastAsia"/>
        </w:rPr>
      </w:pPr>
    </w:p>
    <w:p w14:paraId="46D94C12" w14:textId="77777777" w:rsidR="00741065" w:rsidRDefault="00741065">
      <w:pPr>
        <w:rPr>
          <w:rFonts w:hint="eastAsia"/>
        </w:rPr>
      </w:pPr>
      <w:r>
        <w:rPr>
          <w:rFonts w:hint="eastAsia"/>
        </w:rPr>
        <w:t xml:space="preserve"> </w:t>
      </w:r>
    </w:p>
    <w:p w14:paraId="01EB4FC6" w14:textId="77777777" w:rsidR="00741065" w:rsidRDefault="00741065">
      <w:pPr>
        <w:rPr>
          <w:rFonts w:hint="eastAsia"/>
        </w:rPr>
      </w:pPr>
      <w:r>
        <w:rPr>
          <w:rFonts w:hint="eastAsia"/>
        </w:rPr>
        <w:t>总结：卯足背后的文化价值</w:t>
      </w:r>
    </w:p>
    <w:p w14:paraId="7618E680" w14:textId="77777777" w:rsidR="00741065" w:rsidRDefault="00741065">
      <w:pPr>
        <w:rPr>
          <w:rFonts w:hint="eastAsia"/>
        </w:rPr>
      </w:pPr>
      <w:r>
        <w:rPr>
          <w:rFonts w:hint="eastAsia"/>
        </w:rPr>
        <w:t>“卯足”的拼音虽简单易记，但它所承载的文化内涵却是丰富多彩的。从传统时间观念到手工艺人的匠心独运，再到当代社会倡导的积极进取态度，“卯足”不仅仅是一个词语，更是一种文化符号，它提醒着我们珍惜时光、扎实做事，并且永远保持向前冲的动力。通过理解和传承这样的语言文化遗产，我们可以更好地认识中华民族悠久的历史和灿烂的文化。</w:t>
      </w:r>
    </w:p>
    <w:p w14:paraId="71889CD3" w14:textId="77777777" w:rsidR="00741065" w:rsidRDefault="00741065">
      <w:pPr>
        <w:rPr>
          <w:rFonts w:hint="eastAsia"/>
        </w:rPr>
      </w:pPr>
    </w:p>
    <w:p w14:paraId="7CAD2C3B" w14:textId="77777777" w:rsidR="00741065" w:rsidRDefault="007410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511A8D" w14:textId="20F546E3" w:rsidR="008A5EF0" w:rsidRDefault="008A5EF0"/>
    <w:sectPr w:rsidR="008A5E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EF0"/>
    <w:rsid w:val="002908F1"/>
    <w:rsid w:val="00741065"/>
    <w:rsid w:val="008A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D56222-BEB4-4DD0-AC15-72E217653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5E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E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E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E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5E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5E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5E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5E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5E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5E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5E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5E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5E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5E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5E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5E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5E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5E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5E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5E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5E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5E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5E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5E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5E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5E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5E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5E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5E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2025-05-15T12:53:00Z</dcterms:created>
  <dcterms:modified xsi:type="dcterms:W3CDTF">2025-05-15T12:53:00Z</dcterms:modified>
</cp:coreProperties>
</file>