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4C8A" w14:textId="77777777" w:rsidR="00C95E10" w:rsidRDefault="00C95E10">
      <w:pPr>
        <w:rPr>
          <w:rFonts w:hint="eastAsia"/>
        </w:rPr>
      </w:pPr>
      <w:r>
        <w:rPr>
          <w:rFonts w:hint="eastAsia"/>
        </w:rPr>
        <w:t>南部的拼音怎么写</w:t>
      </w:r>
    </w:p>
    <w:p w14:paraId="7F5FF53F" w14:textId="77777777" w:rsidR="00C95E10" w:rsidRDefault="00C95E10">
      <w:pPr>
        <w:rPr>
          <w:rFonts w:hint="eastAsia"/>
        </w:rPr>
      </w:pPr>
      <w:r>
        <w:rPr>
          <w:rFonts w:hint="eastAsia"/>
        </w:rPr>
        <w:t>在中国的汉语拼音系统中，“南部”的拼音写作 “nánbù”。这个简单的词汇承载着丰富的地理和文化含义。我们来解析一下“南”字的拼音“nán”。它由声母“n”和韵母“án”组成，其中声调为第二声，表示音高从低到高的变化。在发音时，起始时舌头轻触上颚，然后迅速离开，同时发出带有升调的声音。</w:t>
      </w:r>
    </w:p>
    <w:p w14:paraId="6DFBD9AB" w14:textId="77777777" w:rsidR="00C95E10" w:rsidRDefault="00C95E10">
      <w:pPr>
        <w:rPr>
          <w:rFonts w:hint="eastAsia"/>
        </w:rPr>
      </w:pPr>
    </w:p>
    <w:p w14:paraId="603657FA" w14:textId="77777777" w:rsidR="00C95E10" w:rsidRDefault="00C9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17AC2" w14:textId="77777777" w:rsidR="00C95E10" w:rsidRDefault="00C95E10">
      <w:pPr>
        <w:rPr>
          <w:rFonts w:hint="eastAsia"/>
        </w:rPr>
      </w:pPr>
      <w:r>
        <w:rPr>
          <w:rFonts w:hint="eastAsia"/>
        </w:rPr>
        <w:t>深入理解“南”字</w:t>
      </w:r>
    </w:p>
    <w:p w14:paraId="4DEB453D" w14:textId="77777777" w:rsidR="00C95E10" w:rsidRDefault="00C95E10">
      <w:pPr>
        <w:rPr>
          <w:rFonts w:hint="eastAsia"/>
        </w:rPr>
      </w:pPr>
      <w:r>
        <w:rPr>
          <w:rFonts w:hint="eastAsia"/>
        </w:rPr>
        <w:t>“南”是一个古老的汉字，其起源可以追溯到古代中国的方向识别。在古代，人们通过观察太阳的运行轨迹来确定方位，南方是太阳在天空中达到最高点的方向。随着时间的推移，“南”字不仅代表了地理位置上的一个方向，也成为了文化和历史的一部分。例如，在中国传统的风水学说中，南方被视为与火元素相关联，象征着光明、热情和生命力。</w:t>
      </w:r>
    </w:p>
    <w:p w14:paraId="103766E0" w14:textId="77777777" w:rsidR="00C95E10" w:rsidRDefault="00C95E10">
      <w:pPr>
        <w:rPr>
          <w:rFonts w:hint="eastAsia"/>
        </w:rPr>
      </w:pPr>
    </w:p>
    <w:p w14:paraId="13D03328" w14:textId="77777777" w:rsidR="00C95E10" w:rsidRDefault="00C9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F6699" w14:textId="77777777" w:rsidR="00C95E10" w:rsidRDefault="00C95E10">
      <w:pPr>
        <w:rPr>
          <w:rFonts w:hint="eastAsia"/>
        </w:rPr>
      </w:pPr>
      <w:r>
        <w:rPr>
          <w:rFonts w:hint="eastAsia"/>
        </w:rPr>
        <w:t>“部”的拼音及意义</w:t>
      </w:r>
    </w:p>
    <w:p w14:paraId="6043ECB6" w14:textId="77777777" w:rsidR="00C95E10" w:rsidRDefault="00C95E10">
      <w:pPr>
        <w:rPr>
          <w:rFonts w:hint="eastAsia"/>
        </w:rPr>
      </w:pPr>
      <w:r>
        <w:rPr>
          <w:rFonts w:hint="eastAsia"/>
        </w:rPr>
        <w:t>接下来是“部”的拼音“bù”，它由声母“b”和韵母“ù”构成，同样为第四声，意味着音调从高降至低。这个字有多种含义，既可以指政府部门、军事单位等组织结构中的一个分支，也可以用来表示某个领域的分类或部分。当与“南”结合成“南部”时，则特指国家或地区内的南边部分。</w:t>
      </w:r>
    </w:p>
    <w:p w14:paraId="3F13F377" w14:textId="77777777" w:rsidR="00C95E10" w:rsidRDefault="00C95E10">
      <w:pPr>
        <w:rPr>
          <w:rFonts w:hint="eastAsia"/>
        </w:rPr>
      </w:pPr>
    </w:p>
    <w:p w14:paraId="10BBA82A" w14:textId="77777777" w:rsidR="00C95E10" w:rsidRDefault="00C9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AB0A0" w14:textId="77777777" w:rsidR="00C95E10" w:rsidRDefault="00C95E10">
      <w:pPr>
        <w:rPr>
          <w:rFonts w:hint="eastAsia"/>
        </w:rPr>
      </w:pPr>
      <w:r>
        <w:rPr>
          <w:rFonts w:hint="eastAsia"/>
        </w:rPr>
        <w:t>“南部”一词的应用</w:t>
      </w:r>
    </w:p>
    <w:p w14:paraId="435028E6" w14:textId="77777777" w:rsidR="00C95E10" w:rsidRDefault="00C95E10">
      <w:pPr>
        <w:rPr>
          <w:rFonts w:hint="eastAsia"/>
        </w:rPr>
      </w:pPr>
      <w:r>
        <w:rPr>
          <w:rFonts w:hint="eastAsia"/>
        </w:rPr>
        <w:t>“南部”这个词经常出现在地理、政治以及社会经济描述中。例如，当我们谈论中国的南部时，指的是包括广东、广西、海南等多个省份在内的广阔区域。这里气候温暖湿润，拥有丰富的自然资源和多样的民族文化。“南部”也可用于国际语境下，如提到欧洲南部、美洲南部等地域概念。无论是国内还是国外，“南部”都承载着特定地区的特色和发展模式。</w:t>
      </w:r>
    </w:p>
    <w:p w14:paraId="60A46B0B" w14:textId="77777777" w:rsidR="00C95E10" w:rsidRDefault="00C95E10">
      <w:pPr>
        <w:rPr>
          <w:rFonts w:hint="eastAsia"/>
        </w:rPr>
      </w:pPr>
    </w:p>
    <w:p w14:paraId="319B2FCF" w14:textId="77777777" w:rsidR="00C95E10" w:rsidRDefault="00C9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54DEE" w14:textId="77777777" w:rsidR="00C95E10" w:rsidRDefault="00C95E10">
      <w:pPr>
        <w:rPr>
          <w:rFonts w:hint="eastAsia"/>
        </w:rPr>
      </w:pPr>
      <w:r>
        <w:rPr>
          <w:rFonts w:hint="eastAsia"/>
        </w:rPr>
        <w:t>最后的总结</w:t>
      </w:r>
    </w:p>
    <w:p w14:paraId="66D7C9B9" w14:textId="77777777" w:rsidR="00C95E10" w:rsidRDefault="00C95E10">
      <w:pPr>
        <w:rPr>
          <w:rFonts w:hint="eastAsia"/>
        </w:rPr>
      </w:pPr>
      <w:r>
        <w:rPr>
          <w:rFonts w:hint="eastAsia"/>
        </w:rPr>
        <w:t>“南部”的拼音是“nánbù”，这一简单的组合背后蕴含着深厚的文化底蕴和广泛的应用场景。通过对“南”和“部”两字拼音及其含义的探讨，我们可以更好地理解汉语的魅力以及地域文化的多样性。希望本文能帮助读者加深对“南部”这一词汇的认识，并激发更多关于语言与文化的思考。</w:t>
      </w:r>
    </w:p>
    <w:p w14:paraId="0A15B4FC" w14:textId="77777777" w:rsidR="00C95E10" w:rsidRDefault="00C95E10">
      <w:pPr>
        <w:rPr>
          <w:rFonts w:hint="eastAsia"/>
        </w:rPr>
      </w:pPr>
    </w:p>
    <w:p w14:paraId="36BC09B3" w14:textId="77777777" w:rsidR="00C95E10" w:rsidRDefault="00C95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0E1F9" w14:textId="7DCCD95F" w:rsidR="000533D6" w:rsidRDefault="000533D6"/>
    <w:sectPr w:rsidR="00053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D6"/>
    <w:rsid w:val="000533D6"/>
    <w:rsid w:val="002908F1"/>
    <w:rsid w:val="00C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94C72-5A81-4A5E-B25D-5B580146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