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5B60" w14:textId="77777777" w:rsidR="001F688A" w:rsidRDefault="001F688A">
      <w:pPr>
        <w:rPr>
          <w:rFonts w:hint="eastAsia"/>
        </w:rPr>
      </w:pPr>
      <w:r>
        <w:rPr>
          <w:rFonts w:hint="eastAsia"/>
        </w:rPr>
        <w:t>南苑怎么的拼音</w:t>
      </w:r>
    </w:p>
    <w:p w14:paraId="6EC23DFB" w14:textId="77777777" w:rsidR="001F688A" w:rsidRDefault="001F688A">
      <w:pPr>
        <w:rPr>
          <w:rFonts w:hint="eastAsia"/>
        </w:rPr>
      </w:pPr>
      <w:r>
        <w:rPr>
          <w:rFonts w:hint="eastAsia"/>
        </w:rPr>
        <w:t>在汉语拼音中，“南苑”的正确拼写是“Nán Yuàn”。南苑，这个名称背后承载着深厚的历史文化底蕴和独特的地理意义。接下来，我们将一起深入了解这片土地的故事。</w:t>
      </w:r>
    </w:p>
    <w:p w14:paraId="60EA2F30" w14:textId="77777777" w:rsidR="001F688A" w:rsidRDefault="001F688A">
      <w:pPr>
        <w:rPr>
          <w:rFonts w:hint="eastAsia"/>
        </w:rPr>
      </w:pPr>
    </w:p>
    <w:p w14:paraId="7D9841A7" w14:textId="77777777" w:rsidR="001F688A" w:rsidRDefault="001F6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F55A0" w14:textId="77777777" w:rsidR="001F688A" w:rsidRDefault="001F688A">
      <w:pPr>
        <w:rPr>
          <w:rFonts w:hint="eastAsia"/>
        </w:rPr>
      </w:pPr>
      <w:r>
        <w:rPr>
          <w:rFonts w:hint="eastAsia"/>
        </w:rPr>
        <w:t>历史渊源</w:t>
      </w:r>
    </w:p>
    <w:p w14:paraId="6B11F3E9" w14:textId="77777777" w:rsidR="001F688A" w:rsidRDefault="001F688A">
      <w:pPr>
        <w:rPr>
          <w:rFonts w:hint="eastAsia"/>
        </w:rPr>
      </w:pPr>
      <w:r>
        <w:rPr>
          <w:rFonts w:hint="eastAsia"/>
        </w:rPr>
        <w:t>南苑位于北京市丰台区，自古以来就是皇家狩猎园林之一。其历史可以追溯到明朝永乐年间（1403-1424），当时它被选定为皇室成员休闲游憩之所。清朝时期，南苑更是得到了进一步的发展，成为了重要的皇家苑囿，拥有丰富的动植物资源，以及多处精美的建筑景观。直至今日，这里依旧保留着一些古老的遗迹，见证着岁月的变迁。</w:t>
      </w:r>
    </w:p>
    <w:p w14:paraId="36DE82DC" w14:textId="77777777" w:rsidR="001F688A" w:rsidRDefault="001F688A">
      <w:pPr>
        <w:rPr>
          <w:rFonts w:hint="eastAsia"/>
        </w:rPr>
      </w:pPr>
    </w:p>
    <w:p w14:paraId="1D5B4DDB" w14:textId="77777777" w:rsidR="001F688A" w:rsidRDefault="001F6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F735" w14:textId="77777777" w:rsidR="001F688A" w:rsidRDefault="001F688A">
      <w:pPr>
        <w:rPr>
          <w:rFonts w:hint="eastAsia"/>
        </w:rPr>
      </w:pPr>
      <w:r>
        <w:rPr>
          <w:rFonts w:hint="eastAsia"/>
        </w:rPr>
        <w:t>地理位置与环境</w:t>
      </w:r>
    </w:p>
    <w:p w14:paraId="7CA1B2F5" w14:textId="77777777" w:rsidR="001F688A" w:rsidRDefault="001F688A">
      <w:pPr>
        <w:rPr>
          <w:rFonts w:hint="eastAsia"/>
        </w:rPr>
      </w:pPr>
      <w:r>
        <w:rPr>
          <w:rFonts w:hint="eastAsia"/>
        </w:rPr>
        <w:t>从地理位置上看，南苑地处北京城南部，紧邻大兴国际机场，交通便利。作为城市中的绿洲，南苑不仅有着优美的自然风光，还有着良好的生态环境。园内湖泊、草地、树林错落有致，形成了一个天然的生态保护区，吸引了众多鸟类栖息繁衍。每当春秋季节，成群的候鸟在此停歇，成为一道亮丽的风景线。</w:t>
      </w:r>
    </w:p>
    <w:p w14:paraId="66C9BEB5" w14:textId="77777777" w:rsidR="001F688A" w:rsidRDefault="001F688A">
      <w:pPr>
        <w:rPr>
          <w:rFonts w:hint="eastAsia"/>
        </w:rPr>
      </w:pPr>
    </w:p>
    <w:p w14:paraId="4FD8158E" w14:textId="77777777" w:rsidR="001F688A" w:rsidRDefault="001F6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D5381" w14:textId="77777777" w:rsidR="001F688A" w:rsidRDefault="001F688A">
      <w:pPr>
        <w:rPr>
          <w:rFonts w:hint="eastAsia"/>
        </w:rPr>
      </w:pPr>
      <w:r>
        <w:rPr>
          <w:rFonts w:hint="eastAsia"/>
        </w:rPr>
        <w:t>现代发展</w:t>
      </w:r>
    </w:p>
    <w:p w14:paraId="58A545A8" w14:textId="77777777" w:rsidR="001F688A" w:rsidRDefault="001F688A">
      <w:pPr>
        <w:rPr>
          <w:rFonts w:hint="eastAsia"/>
        </w:rPr>
      </w:pPr>
      <w:r>
        <w:rPr>
          <w:rFonts w:hint="eastAsia"/>
        </w:rPr>
        <w:t>随着时代的进步，南苑也在不断发生着变化。这里已经变成了一个集休闲娱乐、文化展示于一体的综合性区域。除了传统的园林景观外，还新增了许多现代化的设施和服务项目。比如，大型购物中心、体育场馆等，极大地丰富了市民的生活。为了保护这一珍贵的历史文化遗产，相关部门也采取了一系列措施，确保南苑能够以最美的姿态展现在世人面前。</w:t>
      </w:r>
    </w:p>
    <w:p w14:paraId="37B8BF1D" w14:textId="77777777" w:rsidR="001F688A" w:rsidRDefault="001F688A">
      <w:pPr>
        <w:rPr>
          <w:rFonts w:hint="eastAsia"/>
        </w:rPr>
      </w:pPr>
    </w:p>
    <w:p w14:paraId="216A717C" w14:textId="77777777" w:rsidR="001F688A" w:rsidRDefault="001F6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77AAE" w14:textId="77777777" w:rsidR="001F688A" w:rsidRDefault="001F688A">
      <w:pPr>
        <w:rPr>
          <w:rFonts w:hint="eastAsia"/>
        </w:rPr>
      </w:pPr>
      <w:r>
        <w:rPr>
          <w:rFonts w:hint="eastAsia"/>
        </w:rPr>
        <w:t>文化旅游价值</w:t>
      </w:r>
    </w:p>
    <w:p w14:paraId="5B784B16" w14:textId="77777777" w:rsidR="001F688A" w:rsidRDefault="001F688A">
      <w:pPr>
        <w:rPr>
          <w:rFonts w:hint="eastAsia"/>
        </w:rPr>
      </w:pPr>
      <w:r>
        <w:rPr>
          <w:rFonts w:hint="eastAsia"/>
        </w:rPr>
        <w:t>南苑以其独特的历史背景和丰富的旅游资源，成为了吸引国内外游客的重要目的地之一。每年都有大量游客慕名而来，感受这里的宁静与美丽。无论是漫步于古老的林荫道上，还是参观那些充满故事的老建筑，都能让人仿佛穿越时空，领略到古代皇家园林的魅力。南苑还会定期举办各种文化节庆活动，如民俗表演、书画展览等，让游客更加深入地了解中国传统文化。</w:t>
      </w:r>
    </w:p>
    <w:p w14:paraId="6F0326E3" w14:textId="77777777" w:rsidR="001F688A" w:rsidRDefault="001F688A">
      <w:pPr>
        <w:rPr>
          <w:rFonts w:hint="eastAsia"/>
        </w:rPr>
      </w:pPr>
    </w:p>
    <w:p w14:paraId="4C2BBDF0" w14:textId="77777777" w:rsidR="001F688A" w:rsidRDefault="001F6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C5796" w14:textId="77777777" w:rsidR="001F688A" w:rsidRDefault="001F688A">
      <w:pPr>
        <w:rPr>
          <w:rFonts w:hint="eastAsia"/>
        </w:rPr>
      </w:pPr>
      <w:r>
        <w:rPr>
          <w:rFonts w:hint="eastAsia"/>
        </w:rPr>
        <w:t>最后的总结</w:t>
      </w:r>
    </w:p>
    <w:p w14:paraId="6322CB61" w14:textId="77777777" w:rsidR="001F688A" w:rsidRDefault="001F688A">
      <w:pPr>
        <w:rPr>
          <w:rFonts w:hint="eastAsia"/>
        </w:rPr>
      </w:pPr>
      <w:r>
        <w:rPr>
          <w:rFonts w:hint="eastAsia"/>
        </w:rPr>
        <w:t>“Nán Yuàn”不仅仅是一个简单的拼音符号，它代表着一片充满活力与魅力的土地。在这里，古老与现代完美融合，自然与人文交相辉映。未来，相信南苑将继续书写属于自己的辉煌篇章，为更多的人带来惊喜与感动。</w:t>
      </w:r>
    </w:p>
    <w:p w14:paraId="015ADA21" w14:textId="77777777" w:rsidR="001F688A" w:rsidRDefault="001F688A">
      <w:pPr>
        <w:rPr>
          <w:rFonts w:hint="eastAsia"/>
        </w:rPr>
      </w:pPr>
    </w:p>
    <w:p w14:paraId="586F405A" w14:textId="77777777" w:rsidR="001F688A" w:rsidRDefault="001F6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CCC20" w14:textId="156ED85E" w:rsidR="00687EC8" w:rsidRDefault="00687EC8"/>
    <w:sectPr w:rsidR="0068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C8"/>
    <w:rsid w:val="001F688A"/>
    <w:rsid w:val="002908F1"/>
    <w:rsid w:val="0068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12F51-E046-4947-9815-06A9D7A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