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7EA4" w14:textId="77777777" w:rsidR="007C2071" w:rsidRDefault="007C2071">
      <w:pPr>
        <w:rPr>
          <w:rFonts w:hint="eastAsia"/>
        </w:rPr>
      </w:pPr>
      <w:r>
        <w:rPr>
          <w:rFonts w:hint="eastAsia"/>
        </w:rPr>
        <w:t>南瓜的拼音是什么</w:t>
      </w:r>
    </w:p>
    <w:p w14:paraId="00725237" w14:textId="77777777" w:rsidR="007C2071" w:rsidRDefault="007C2071">
      <w:pPr>
        <w:rPr>
          <w:rFonts w:hint="eastAsia"/>
        </w:rPr>
      </w:pPr>
      <w:r>
        <w:rPr>
          <w:rFonts w:hint="eastAsia"/>
        </w:rPr>
        <w:t>南瓜，这种在秋季丰收时节广泛出现于市场和餐桌上的橙色蔬菜，在汉语中有着独特的名字。对于想要了解或者学习中文的朋友来说，知道“南瓜”的拼音是非常有帮助的。南瓜的拼音是“nán guā”。根据汉字的发音规则，“nán”为阳平声，读作第二声，而“guā”则为阴平声，读作第一声。</w:t>
      </w:r>
    </w:p>
    <w:p w14:paraId="7D059B14" w14:textId="77777777" w:rsidR="007C2071" w:rsidRDefault="007C2071">
      <w:pPr>
        <w:rPr>
          <w:rFonts w:hint="eastAsia"/>
        </w:rPr>
      </w:pPr>
    </w:p>
    <w:p w14:paraId="3F313F46" w14:textId="77777777" w:rsidR="007C2071" w:rsidRDefault="007C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E4209" w14:textId="77777777" w:rsidR="007C2071" w:rsidRDefault="007C2071">
      <w:pPr>
        <w:rPr>
          <w:rFonts w:hint="eastAsia"/>
        </w:rPr>
      </w:pPr>
      <w:r>
        <w:rPr>
          <w:rFonts w:hint="eastAsia"/>
        </w:rPr>
        <w:t>南瓜的历史渊源</w:t>
      </w:r>
    </w:p>
    <w:p w14:paraId="147B5383" w14:textId="77777777" w:rsidR="007C2071" w:rsidRDefault="007C2071">
      <w:pPr>
        <w:rPr>
          <w:rFonts w:hint="eastAsia"/>
        </w:rPr>
      </w:pPr>
      <w:r>
        <w:rPr>
          <w:rFonts w:hint="eastAsia"/>
        </w:rPr>
        <w:t>南瓜原产自北美洲，是印第安人的重要粮食作物之一。它大约在一万年前就已经被驯化，并逐渐传播到了世界各地。在中国，南瓜大约是在明代传入的，很快便成为了人们喜爱的食物。由于其易于种植、产量高且营养价值丰富，南瓜在中国南方和北方都得到了广泛的种植。</w:t>
      </w:r>
    </w:p>
    <w:p w14:paraId="50D231FC" w14:textId="77777777" w:rsidR="007C2071" w:rsidRDefault="007C2071">
      <w:pPr>
        <w:rPr>
          <w:rFonts w:hint="eastAsia"/>
        </w:rPr>
      </w:pPr>
    </w:p>
    <w:p w14:paraId="3552237D" w14:textId="77777777" w:rsidR="007C2071" w:rsidRDefault="007C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135A" w14:textId="77777777" w:rsidR="007C2071" w:rsidRDefault="007C2071">
      <w:pPr>
        <w:rPr>
          <w:rFonts w:hint="eastAsia"/>
        </w:rPr>
      </w:pPr>
      <w:r>
        <w:rPr>
          <w:rFonts w:hint="eastAsia"/>
        </w:rPr>
        <w:t>南瓜的文化意义</w:t>
      </w:r>
    </w:p>
    <w:p w14:paraId="6244400E" w14:textId="77777777" w:rsidR="007C2071" w:rsidRDefault="007C2071">
      <w:pPr>
        <w:rPr>
          <w:rFonts w:hint="eastAsia"/>
        </w:rPr>
      </w:pPr>
      <w:r>
        <w:rPr>
          <w:rFonts w:hint="eastAsia"/>
        </w:rPr>
        <w:t>在许多文化中，南瓜不仅仅是一种食物，它还承载着丰富的象征意义。例如，在西方国家，南瓜与万圣节紧密相连，成为节日装饰和制作杰克灯（Jack-o'-lantern）的主要材料。而在中华文化里，南瓜则更多地被视为一种吉祥的食物，因为它圆润饱满的形象寓意着团圆和丰收。特别是在一些地区，人们会在重要节日如春节时食用南瓜，以祈求来年的好运。</w:t>
      </w:r>
    </w:p>
    <w:p w14:paraId="75C498B6" w14:textId="77777777" w:rsidR="007C2071" w:rsidRDefault="007C2071">
      <w:pPr>
        <w:rPr>
          <w:rFonts w:hint="eastAsia"/>
        </w:rPr>
      </w:pPr>
    </w:p>
    <w:p w14:paraId="7416FF89" w14:textId="77777777" w:rsidR="007C2071" w:rsidRDefault="007C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27E33" w14:textId="77777777" w:rsidR="007C2071" w:rsidRDefault="007C2071">
      <w:pPr>
        <w:rPr>
          <w:rFonts w:hint="eastAsia"/>
        </w:rPr>
      </w:pPr>
      <w:r>
        <w:rPr>
          <w:rFonts w:hint="eastAsia"/>
        </w:rPr>
        <w:t>南瓜的种类与特点</w:t>
      </w:r>
    </w:p>
    <w:p w14:paraId="04B7BDBC" w14:textId="77777777" w:rsidR="007C2071" w:rsidRDefault="007C2071">
      <w:pPr>
        <w:rPr>
          <w:rFonts w:hint="eastAsia"/>
        </w:rPr>
      </w:pPr>
      <w:r>
        <w:rPr>
          <w:rFonts w:hint="eastAsia"/>
        </w:rPr>
        <w:t>南瓜的种类繁多，不同品种在外形、颜色和口感上都有所差异。有的南瓜体型巨大，重达数百公斤，而有的则小巧玲珑，适合个人或家庭食用。除了常见的橙色南瓜外，还有绿色、白色甚至带有斑点的特殊品种。从烹饪角度来看，南瓜肉质细嫩、味道甘甜，既可以作为主食也可以加工成各种美味佳肴，像南瓜饼、南瓜粥等都是深受大众喜爱的传统美食。</w:t>
      </w:r>
    </w:p>
    <w:p w14:paraId="692057A2" w14:textId="77777777" w:rsidR="007C2071" w:rsidRDefault="007C2071">
      <w:pPr>
        <w:rPr>
          <w:rFonts w:hint="eastAsia"/>
        </w:rPr>
      </w:pPr>
    </w:p>
    <w:p w14:paraId="503C6D5E" w14:textId="77777777" w:rsidR="007C2071" w:rsidRDefault="007C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3634" w14:textId="77777777" w:rsidR="007C2071" w:rsidRDefault="007C2071">
      <w:pPr>
        <w:rPr>
          <w:rFonts w:hint="eastAsia"/>
        </w:rPr>
      </w:pPr>
      <w:r>
        <w:rPr>
          <w:rFonts w:hint="eastAsia"/>
        </w:rPr>
        <w:t>南瓜的营养价值</w:t>
      </w:r>
    </w:p>
    <w:p w14:paraId="5184CB1D" w14:textId="77777777" w:rsidR="007C2071" w:rsidRDefault="007C2071">
      <w:pPr>
        <w:rPr>
          <w:rFonts w:hint="eastAsia"/>
        </w:rPr>
      </w:pPr>
      <w:r>
        <w:rPr>
          <w:rFonts w:hint="eastAsia"/>
        </w:rPr>
        <w:t>作为一种健康食品，南瓜富含多种对人体有益的营养成分，包括维生素A、维生素C、钾以及膳食纤维等。适量食用南瓜有助于提高免疫力、促进消化系统健康、维护视力等。南瓜低热量的特点也使得它成为减肥人士的理想选择之一。南瓜籽同样不可忽视，它们含有丰富的蛋白质、不饱和脂肪酸和其他微量元素，适合作为休闲零食享用。</w:t>
      </w:r>
    </w:p>
    <w:p w14:paraId="7DCEE2B5" w14:textId="77777777" w:rsidR="007C2071" w:rsidRDefault="007C2071">
      <w:pPr>
        <w:rPr>
          <w:rFonts w:hint="eastAsia"/>
        </w:rPr>
      </w:pPr>
    </w:p>
    <w:p w14:paraId="0F690099" w14:textId="77777777" w:rsidR="007C2071" w:rsidRDefault="007C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84AD0" w14:textId="77777777" w:rsidR="007C2071" w:rsidRDefault="007C2071">
      <w:pPr>
        <w:rPr>
          <w:rFonts w:hint="eastAsia"/>
        </w:rPr>
      </w:pPr>
      <w:r>
        <w:rPr>
          <w:rFonts w:hint="eastAsia"/>
        </w:rPr>
        <w:t>最后的总结</w:t>
      </w:r>
    </w:p>
    <w:p w14:paraId="7F2AA03F" w14:textId="77777777" w:rsidR="007C2071" w:rsidRDefault="007C2071">
      <w:pPr>
        <w:rPr>
          <w:rFonts w:hint="eastAsia"/>
        </w:rPr>
      </w:pPr>
      <w:r>
        <w:rPr>
          <w:rFonts w:hint="eastAsia"/>
        </w:rPr>
        <w:t>无论是从语言学角度还是从文化、历史、营养等多个方面来看，“南瓜”这一词汇及其背后所代表的事物都有着丰富的内涵。通过了解“nán guā”这个简单的拼音发音，我们不仅能够更好地掌握中文知识，还能更深入地认识这一充满魅力的食物。希望每位读者都能从中获得新的见解并享受到探索的乐趣。</w:t>
      </w:r>
    </w:p>
    <w:p w14:paraId="751F6D59" w14:textId="77777777" w:rsidR="007C2071" w:rsidRDefault="007C2071">
      <w:pPr>
        <w:rPr>
          <w:rFonts w:hint="eastAsia"/>
        </w:rPr>
      </w:pPr>
    </w:p>
    <w:p w14:paraId="55D06CCB" w14:textId="77777777" w:rsidR="007C2071" w:rsidRDefault="007C2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25AA4" w14:textId="51B2DCE0" w:rsidR="00233E62" w:rsidRDefault="00233E62"/>
    <w:sectPr w:rsidR="0023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62"/>
    <w:rsid w:val="00233E62"/>
    <w:rsid w:val="002908F1"/>
    <w:rsid w:val="007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2EAB9-C7D4-4956-931E-D508224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